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FB" w:rsidRPr="001F23FB" w:rsidRDefault="001F23FB" w:rsidP="001F23FB">
      <w:pPr>
        <w:tabs>
          <w:tab w:val="left" w:pos="3083"/>
        </w:tabs>
        <w:rPr>
          <w:rFonts w:ascii="Arial" w:hAnsi="Arial" w:cs="Arial"/>
          <w:sz w:val="24"/>
          <w:szCs w:val="24"/>
        </w:rPr>
      </w:pPr>
    </w:p>
    <w:p w:rsidR="001F23FB" w:rsidRPr="001F23FB" w:rsidRDefault="001F23FB" w:rsidP="001F23FB">
      <w:pPr>
        <w:pStyle w:val="Paragrafoelenco"/>
        <w:numPr>
          <w:ilvl w:val="0"/>
          <w:numId w:val="2"/>
        </w:numPr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1F23FB">
        <w:rPr>
          <w:rFonts w:ascii="Arial" w:hAnsi="Arial" w:cs="Arial"/>
          <w:b/>
          <w:noProof/>
          <w:sz w:val="24"/>
          <w:szCs w:val="24"/>
          <w:lang w:eastAsia="it-IT"/>
        </w:rPr>
        <w:t xml:space="preserve">SCRIVI IL NOME VICINO ALLA FOTO </w:t>
      </w:r>
      <w:r w:rsidRPr="001F23FB">
        <w:rPr>
          <w:rFonts w:ascii="Arial" w:hAnsi="Arial" w:cs="Arial"/>
          <w:b/>
          <w:noProof/>
          <w:sz w:val="20"/>
          <w:szCs w:val="20"/>
          <w:lang w:eastAsia="it-IT"/>
        </w:rPr>
        <w:t>( TUTTE LE PAROLE HANNO LA DOPPIA</w:t>
      </w:r>
      <w:r w:rsidR="00AA736C">
        <w:rPr>
          <w:rFonts w:ascii="Arial" w:hAnsi="Arial" w:cs="Arial"/>
          <w:b/>
          <w:noProof/>
          <w:sz w:val="20"/>
          <w:szCs w:val="20"/>
          <w:lang w:eastAsia="it-IT"/>
        </w:rPr>
        <w:t>)</w:t>
      </w:r>
      <w:r w:rsidRPr="001F23FB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  <w:r w:rsidR="00AB7F27" w:rsidRPr="00AB7F27"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t>(esercizio svolto)</w:t>
      </w:r>
    </w:p>
    <w:p w:rsidR="001F23FB" w:rsidRDefault="001F23FB">
      <w:pPr>
        <w:rPr>
          <w:noProof/>
          <w:lang w:eastAsia="it-IT"/>
        </w:rPr>
      </w:pPr>
    </w:p>
    <w:p w:rsidR="001F23FB" w:rsidRPr="00AB7F27" w:rsidRDefault="001F23FB">
      <w:pPr>
        <w:rPr>
          <w:b/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7A155DD" wp14:editId="2891E826">
            <wp:extent cx="1736583" cy="1390650"/>
            <wp:effectExtent l="0" t="0" r="0" b="0"/>
            <wp:docPr id="8" name="Immagine 8" descr="chicmarket.com - 14K White Gold Plated Heart Shaped Ring Made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market.com - 14K White Gold Plated Heart Shaped Ring Made Wit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81" cy="13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 xml:space="preserve">ANELLO </w:t>
      </w:r>
      <w:r>
        <w:rPr>
          <w:noProof/>
          <w:lang w:eastAsia="it-IT"/>
        </w:rPr>
        <w:t xml:space="preserve"> </w:t>
      </w:r>
      <w:r w:rsidR="00AB7F27">
        <w:rPr>
          <w:noProof/>
          <w:lang w:eastAsia="it-IT"/>
        </w:rPr>
        <w:t xml:space="preserve">               </w:t>
      </w:r>
      <w:r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3009A8AB" wp14:editId="5FB0C3A9">
            <wp:extent cx="2119312" cy="1201892"/>
            <wp:effectExtent l="0" t="0" r="0" b="0"/>
            <wp:docPr id="9" name="Immagine 9" descr="Perché e come avvisare il tuo gatto che sei incinta | supe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ché e come avvisare il tuo gatto che sei incinta | superE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0" cy="12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7">
        <w:rPr>
          <w:noProof/>
          <w:lang w:eastAsia="it-IT"/>
        </w:rPr>
        <w:t xml:space="preserve"> </w:t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>GATTO</w:t>
      </w:r>
    </w:p>
    <w:p w:rsidR="001F23FB" w:rsidRDefault="001F23F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6E1308C" wp14:editId="68105E2C">
            <wp:extent cx="1595438" cy="1616901"/>
            <wp:effectExtent l="0" t="0" r="5080" b="2540"/>
            <wp:docPr id="12" name="Immagine 12" descr="Boje Sport &amp;apos Football Classic PU, colour: black/white, Size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e Sport &amp;apos Football Classic PU, colour: black/white, Size 5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16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7">
        <w:rPr>
          <w:noProof/>
          <w:lang w:eastAsia="it-IT"/>
        </w:rPr>
        <w:t xml:space="preserve">     </w:t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>PALLONE</w:t>
      </w:r>
      <w:r w:rsidRPr="00AB7F27">
        <w:rPr>
          <w:rFonts w:ascii="Arial" w:hAnsi="Arial" w:cs="Arial"/>
          <w:b/>
          <w:noProof/>
          <w:sz w:val="24"/>
          <w:szCs w:val="24"/>
          <w:lang w:eastAsia="it-IT"/>
        </w:rPr>
        <w:t xml:space="preserve">  </w:t>
      </w:r>
      <w:r>
        <w:rPr>
          <w:noProof/>
          <w:lang w:eastAsia="it-IT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5035C6D8" wp14:editId="3A1A1AC5">
            <wp:extent cx="2024062" cy="2024062"/>
            <wp:effectExtent l="0" t="0" r="0" b="0"/>
            <wp:docPr id="13" name="Immagine 13" descr="Cassetto in metallo - Style Ar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setto in metallo - Style Arre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2" cy="20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>CASSETTO</w:t>
      </w:r>
    </w:p>
    <w:p w:rsidR="001F23FB" w:rsidRDefault="001F23FB">
      <w:pPr>
        <w:rPr>
          <w:noProof/>
          <w:lang w:eastAsia="it-IT"/>
        </w:rPr>
      </w:pPr>
    </w:p>
    <w:p w:rsidR="001F23FB" w:rsidRDefault="00AA736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EA1E981" wp14:editId="4487CADC">
            <wp:extent cx="1843087" cy="1843087"/>
            <wp:effectExtent l="0" t="0" r="5080" b="5080"/>
            <wp:docPr id="14" name="Immagine 14" descr="Gonna jersey volant bambina rossa lost ocean para bambina (3 - 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nna jersey volant bambina rossa lost ocean para bambina (3 - 14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8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 xml:space="preserve"> GONNA</w:t>
      </w:r>
      <w:r w:rsidR="00AB7F27">
        <w:rPr>
          <w:noProof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 wp14:anchorId="30C0D759" wp14:editId="0DD055DB">
            <wp:extent cx="1809750" cy="1809750"/>
            <wp:effectExtent l="0" t="0" r="0" b="0"/>
            <wp:docPr id="15" name="Immagine 15" descr="il miglior prezzo Penna N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 miglior prezzo Penna Na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>PENNE</w:t>
      </w: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8C77C3" w:rsidRDefault="008C77C3" w:rsidP="008C77C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22C60F8" wp14:editId="1B90CC68">
            <wp:extent cx="2066925" cy="1375445"/>
            <wp:effectExtent l="0" t="0" r="0" b="0"/>
            <wp:docPr id="16" name="Immagine 16" descr="Ricetta Spaghetti con il tonno alla bolognese - Cucchiaio d'Ar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cetta Spaghetti con il tonno alla bolognese - Cucchiaio d'Argen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99" cy="137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Pr="00AB7F27">
        <w:rPr>
          <w:rFonts w:ascii="Arial" w:hAnsi="Arial" w:cs="Arial"/>
          <w:b/>
          <w:noProof/>
          <w:sz w:val="24"/>
          <w:szCs w:val="24"/>
          <w:lang w:eastAsia="it-IT"/>
        </w:rPr>
        <w:t xml:space="preserve">SPAGHETTI </w:t>
      </w:r>
      <w:r>
        <w:rPr>
          <w:noProof/>
          <w:lang w:eastAsia="it-IT"/>
        </w:rPr>
        <w:t xml:space="preserve">                </w:t>
      </w:r>
      <w:r>
        <w:rPr>
          <w:noProof/>
          <w:lang w:eastAsia="it-IT"/>
        </w:rPr>
        <w:drawing>
          <wp:inline distT="0" distB="0" distL="0" distR="0" wp14:anchorId="1CFE821B" wp14:editId="6AD214DB">
            <wp:extent cx="1357312" cy="1357312"/>
            <wp:effectExtent l="0" t="0" r="0" b="0"/>
            <wp:docPr id="17" name="Immagine 17" descr="Set 12 forchetta frutta Stresa Pintinox 032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t 12 forchetta frutta Stresa Pintinox 032000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 w:rsidRPr="00AB7F27">
        <w:rPr>
          <w:rFonts w:ascii="Arial" w:hAnsi="Arial" w:cs="Arial"/>
          <w:b/>
          <w:noProof/>
          <w:sz w:val="24"/>
          <w:szCs w:val="24"/>
          <w:lang w:eastAsia="it-IT"/>
        </w:rPr>
        <w:t>FORCHETTA</w:t>
      </w: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7731B4" w:rsidRPr="007731B4" w:rsidRDefault="00AA736C" w:rsidP="00AA736C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b/>
          <w:noProof/>
          <w:sz w:val="24"/>
          <w:szCs w:val="24"/>
          <w:lang w:eastAsia="it-IT"/>
        </w:rPr>
        <w:t>INDOVINA LA PAROLA ( TUTTE LE PAROLE HANNO LA DOPPIA)</w:t>
      </w:r>
      <w:r w:rsidR="00AB7F27" w:rsidRPr="00AB7F27"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t xml:space="preserve"> </w:t>
      </w:r>
    </w:p>
    <w:p w:rsidR="001F23FB" w:rsidRDefault="00AB7F27" w:rsidP="007731B4">
      <w:pPr>
        <w:pStyle w:val="Paragrafoelenc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B7F27"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t>(esercizio svolto)</w:t>
      </w:r>
    </w:p>
    <w:p w:rsidR="00AA736C" w:rsidRPr="00AB7F27" w:rsidRDefault="00AA736C" w:rsidP="00AA736C">
      <w:p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SI USA P</w:t>
      </w:r>
      <w:r w:rsidR="00AB7F27">
        <w:rPr>
          <w:rFonts w:ascii="Arial" w:hAnsi="Arial" w:cs="Arial"/>
          <w:noProof/>
          <w:sz w:val="24"/>
          <w:szCs w:val="24"/>
          <w:lang w:eastAsia="it-IT"/>
        </w:rPr>
        <w:t xml:space="preserve">ER TAGLIARE </w:t>
      </w:r>
      <w:r w:rsidR="00AB7F27">
        <w:rPr>
          <w:rFonts w:ascii="Arial" w:hAnsi="Arial" w:cs="Arial"/>
          <w:b/>
          <w:noProof/>
          <w:sz w:val="24"/>
          <w:szCs w:val="24"/>
          <w:lang w:eastAsia="it-IT"/>
        </w:rPr>
        <w:t>COLTELLO</w:t>
      </w:r>
    </w:p>
    <w:p w:rsidR="00AA736C" w:rsidRPr="00AB7F27" w:rsidRDefault="00AA736C" w:rsidP="00AA736C">
      <w:p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 xml:space="preserve">SI USA PER MANGIARE LA </w:t>
      </w:r>
      <w:r w:rsidR="00AB7F27">
        <w:rPr>
          <w:rFonts w:ascii="Arial" w:hAnsi="Arial" w:cs="Arial"/>
          <w:noProof/>
          <w:sz w:val="24"/>
          <w:szCs w:val="24"/>
          <w:lang w:eastAsia="it-IT"/>
        </w:rPr>
        <w:t xml:space="preserve">MINESTRA </w:t>
      </w:r>
      <w:r w:rsidR="00AB7F27">
        <w:rPr>
          <w:rFonts w:ascii="Arial" w:hAnsi="Arial" w:cs="Arial"/>
          <w:b/>
          <w:noProof/>
          <w:sz w:val="24"/>
          <w:szCs w:val="24"/>
          <w:lang w:eastAsia="it-IT"/>
        </w:rPr>
        <w:t>CUCCHIAO</w:t>
      </w:r>
    </w:p>
    <w:p w:rsidR="00AA736C" w:rsidRDefault="00AA736C" w:rsidP="00AA736C">
      <w:p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E’ BIANCO, SI BEVE AL M</w:t>
      </w:r>
      <w:r w:rsidR="00AB7F27">
        <w:rPr>
          <w:rFonts w:ascii="Arial" w:hAnsi="Arial" w:cs="Arial"/>
          <w:noProof/>
          <w:sz w:val="24"/>
          <w:szCs w:val="24"/>
          <w:lang w:eastAsia="it-IT"/>
        </w:rPr>
        <w:t xml:space="preserve">ATTINO </w:t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>LATTE</w:t>
      </w:r>
    </w:p>
    <w:p w:rsidR="008C77C3" w:rsidRPr="00AA736C" w:rsidRDefault="008C77C3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8C77C3">
        <w:rPr>
          <w:rFonts w:ascii="Arial" w:hAnsi="Arial" w:cs="Arial"/>
          <w:noProof/>
          <w:sz w:val="24"/>
          <w:szCs w:val="24"/>
          <w:lang w:eastAsia="it-IT"/>
        </w:rPr>
        <w:t>E’ UN ANIMALE CHE MIAGOLA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 GATTO</w:t>
      </w:r>
    </w:p>
    <w:p w:rsidR="00AA736C" w:rsidRP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 xml:space="preserve">SI USA PER CANCELLARE LE PAROLE </w:t>
      </w:r>
      <w:r w:rsidR="00AB7F27">
        <w:rPr>
          <w:rFonts w:ascii="Arial" w:hAnsi="Arial" w:cs="Arial"/>
          <w:noProof/>
          <w:sz w:val="24"/>
          <w:szCs w:val="24"/>
          <w:lang w:eastAsia="it-IT"/>
        </w:rPr>
        <w:t xml:space="preserve">SBAGLIATE </w:t>
      </w:r>
      <w:r w:rsidR="00AB7F27" w:rsidRPr="00AB7F27">
        <w:rPr>
          <w:rFonts w:ascii="Arial" w:hAnsi="Arial" w:cs="Arial"/>
          <w:b/>
          <w:noProof/>
          <w:sz w:val="24"/>
          <w:szCs w:val="24"/>
          <w:lang w:eastAsia="it-IT"/>
        </w:rPr>
        <w:t>GOMMA</w:t>
      </w:r>
    </w:p>
    <w:p w:rsidR="00AA736C" w:rsidRPr="00AA736C" w:rsidRDefault="005175F7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SI USA PER P</w:t>
      </w:r>
      <w:r w:rsidR="00AA736C" w:rsidRPr="00AA736C">
        <w:rPr>
          <w:rFonts w:ascii="Arial" w:hAnsi="Arial" w:cs="Arial"/>
          <w:noProof/>
          <w:sz w:val="24"/>
          <w:szCs w:val="24"/>
          <w:lang w:eastAsia="it-IT"/>
        </w:rPr>
        <w:t>I</w:t>
      </w:r>
      <w:r>
        <w:rPr>
          <w:rFonts w:ascii="Arial" w:hAnsi="Arial" w:cs="Arial"/>
          <w:noProof/>
          <w:sz w:val="24"/>
          <w:szCs w:val="24"/>
          <w:lang w:eastAsia="it-IT"/>
        </w:rPr>
        <w:t>A</w:t>
      </w:r>
      <w:r w:rsidR="00AA736C" w:rsidRPr="00AA736C">
        <w:rPr>
          <w:rFonts w:ascii="Arial" w:hAnsi="Arial" w:cs="Arial"/>
          <w:noProof/>
          <w:sz w:val="24"/>
          <w:szCs w:val="24"/>
          <w:lang w:eastAsia="it-IT"/>
        </w:rPr>
        <w:t>NTARE I C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HIODI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MARTELLO</w:t>
      </w:r>
    </w:p>
    <w:p w:rsid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E’ IL COLORE DEL SANGUE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ROSSO</w:t>
      </w:r>
    </w:p>
    <w:p w:rsidR="001F23FB" w:rsidRDefault="005175F7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E’ UN ANIMALE CON IL COLLO LUNGO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GIRAFFA</w:t>
      </w:r>
    </w:p>
    <w:p w:rsidR="005175F7" w:rsidRDefault="005175F7">
      <w:pPr>
        <w:rPr>
          <w:noProof/>
          <w:lang w:eastAsia="it-IT"/>
        </w:rPr>
      </w:pPr>
    </w:p>
    <w:p w:rsidR="007731B4" w:rsidRDefault="0028187B" w:rsidP="0028187B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28187B">
        <w:rPr>
          <w:rFonts w:ascii="Arial" w:hAnsi="Arial" w:cs="Arial"/>
          <w:b/>
          <w:noProof/>
          <w:sz w:val="24"/>
          <w:szCs w:val="24"/>
          <w:lang w:eastAsia="it-IT"/>
        </w:rPr>
        <w:t>LEGGI E LE PAROLE E SCRIVI QUELLA ESATTA DENTRO LA FRASE</w:t>
      </w:r>
    </w:p>
    <w:p w:rsidR="001F23FB" w:rsidRDefault="00AB7F27" w:rsidP="007731B4">
      <w:pPr>
        <w:pStyle w:val="Paragrafoelenc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B7F27"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t>(esercizio svolto)</w:t>
      </w:r>
    </w:p>
    <w:p w:rsidR="005175F7" w:rsidRPr="0028187B" w:rsidRDefault="005175F7" w:rsidP="007731B4">
      <w:pPr>
        <w:pStyle w:val="Paragrafoelenc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F23FB" w:rsidRDefault="008634EA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B16C" wp14:editId="3D394451">
                <wp:simplePos x="0" y="0"/>
                <wp:positionH relativeFrom="column">
                  <wp:posOffset>903923</wp:posOffset>
                </wp:positionH>
                <wp:positionV relativeFrom="paragraph">
                  <wp:posOffset>23813</wp:posOffset>
                </wp:positionV>
                <wp:extent cx="4019550" cy="928687"/>
                <wp:effectExtent l="0" t="0" r="19050" b="241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2868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4EA" w:rsidRDefault="008634EA" w:rsidP="008634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PALLA, SORELLA</w:t>
                            </w:r>
                            <w:r w:rsidR="00657A0E"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TETTO</w:t>
                            </w:r>
                            <w:r w:rsidR="00657A0E"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LETTO</w:t>
                            </w:r>
                            <w:r w:rsidR="00657A0E"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SOFFITTO,</w:t>
                            </w:r>
                          </w:p>
                          <w:p w:rsidR="008634EA" w:rsidRPr="008634EA" w:rsidRDefault="008634EA" w:rsidP="008634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CAVALL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657A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PIATTO</w:t>
                            </w:r>
                            <w:r w:rsidR="00657A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GIALLO</w:t>
                            </w:r>
                            <w:r w:rsidR="00657A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FORMAGGIO</w:t>
                            </w:r>
                            <w:r w:rsidR="00657A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MAMMA.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7" style="position:absolute;margin-left:71.2pt;margin-top:1.9pt;width:316.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" fillcolor="white [3201]" strokecolor="#ffc000" strokeweight="2pt">
                <v:textbox>
                  <w:txbxContent>
                    <w:p w:rsidR="008634EA" w:rsidRDefault="008634EA" w:rsidP="008634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PALLA, SORELLA</w:t>
                      </w:r>
                      <w:r w:rsidR="00657A0E"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TETTO</w:t>
                      </w:r>
                      <w:r w:rsidR="00657A0E"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LETTO</w:t>
                      </w:r>
                      <w:r w:rsidR="00657A0E"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SOFFITTO,</w:t>
                      </w:r>
                    </w:p>
                    <w:p w:rsidR="008634EA" w:rsidRPr="008634EA" w:rsidRDefault="008634EA" w:rsidP="008634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CAVALL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657A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PIATTO</w:t>
                      </w:r>
                      <w:r w:rsidR="00657A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GIALLO</w:t>
                      </w:r>
                      <w:r w:rsidR="00657A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FORMAGGIO</w:t>
                      </w:r>
                      <w:r w:rsidR="00657A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MAMMA.</w:t>
                      </w:r>
                    </w:p>
                  </w:txbxContent>
                </v:textbox>
              </v:rect>
            </w:pict>
          </mc:Fallback>
        </mc:AlternateContent>
      </w: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5175F7" w:rsidRDefault="005175F7">
      <w:pPr>
        <w:rPr>
          <w:noProof/>
          <w:lang w:eastAsia="it-IT"/>
        </w:rPr>
      </w:pPr>
    </w:p>
    <w:p w:rsidR="007731B4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IL SOLE E’ DI COL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ORE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GIALLO</w:t>
      </w:r>
    </w:p>
    <w:p w:rsidR="008D1EBD" w:rsidRPr="008D1EBD" w:rsidRDefault="007731B4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IL MIO  </w:t>
      </w:r>
      <w:r w:rsidRPr="007731B4">
        <w:rPr>
          <w:rFonts w:ascii="Arial" w:hAnsi="Arial" w:cs="Arial"/>
          <w:b/>
          <w:noProof/>
          <w:sz w:val="24"/>
          <w:szCs w:val="24"/>
          <w:lang w:eastAsia="it-IT"/>
        </w:rPr>
        <w:t>PIATTO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E’ GIA’ IN TAVOLA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 xml:space="preserve">E’ TARDI, DEVO 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ALZARMI DAL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LETTO</w:t>
      </w:r>
      <w:r w:rsidRPr="008D1EBD">
        <w:rPr>
          <w:rFonts w:ascii="Arial" w:hAnsi="Arial" w:cs="Arial"/>
          <w:noProof/>
          <w:sz w:val="24"/>
          <w:szCs w:val="24"/>
          <w:lang w:eastAsia="it-IT"/>
        </w:rPr>
        <w:t>!</w:t>
      </w:r>
    </w:p>
    <w:p w:rsidR="008D1EBD" w:rsidRPr="008D1EBD" w:rsidRDefault="007731B4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MIA </w:t>
      </w:r>
      <w:r w:rsidRPr="007731B4">
        <w:rPr>
          <w:rFonts w:ascii="Arial" w:hAnsi="Arial" w:cs="Arial"/>
          <w:b/>
          <w:noProof/>
          <w:sz w:val="24"/>
          <w:szCs w:val="24"/>
          <w:lang w:eastAsia="it-IT"/>
        </w:rPr>
        <w:t>MAMMA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E MIO PAPA’ SONO SPOSATI DA 35 ANNI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MI PI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ACE MOLTO IL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FORMAGGIO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Pr="008D1EBD">
        <w:rPr>
          <w:rFonts w:ascii="Arial" w:hAnsi="Arial" w:cs="Arial"/>
          <w:noProof/>
          <w:sz w:val="24"/>
          <w:szCs w:val="24"/>
          <w:lang w:eastAsia="it-IT"/>
        </w:rPr>
        <w:t>GRANA</w:t>
      </w:r>
    </w:p>
    <w:p w:rsidR="008D1EBD" w:rsidRPr="008D1EBD" w:rsidRDefault="007731B4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HO VISTO SUL </w:t>
      </w:r>
      <w:r w:rsidRPr="007731B4">
        <w:rPr>
          <w:rFonts w:ascii="Arial" w:hAnsi="Arial" w:cs="Arial"/>
          <w:b/>
          <w:noProof/>
          <w:sz w:val="24"/>
          <w:szCs w:val="24"/>
          <w:lang w:eastAsia="it-IT"/>
        </w:rPr>
        <w:t>TETTO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DELLE RONDINI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TU HAI UN FRATE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LLO ED UNA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SORELLA</w:t>
      </w:r>
      <w:r w:rsidRPr="008D1EBD">
        <w:rPr>
          <w:rFonts w:ascii="Arial" w:hAnsi="Arial" w:cs="Arial"/>
          <w:noProof/>
          <w:sz w:val="24"/>
          <w:szCs w:val="24"/>
          <w:lang w:eastAsia="it-IT"/>
        </w:rPr>
        <w:t>?</w:t>
      </w:r>
    </w:p>
    <w:p w:rsidR="008D1EBD" w:rsidRPr="008D1EBD" w:rsidRDefault="008C77C3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IL BAMBIO GIO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CA IN COR</w:t>
      </w:r>
      <w:r w:rsidR="007731B4">
        <w:rPr>
          <w:rFonts w:ascii="Arial" w:hAnsi="Arial" w:cs="Arial"/>
          <w:noProof/>
          <w:sz w:val="24"/>
          <w:szCs w:val="24"/>
          <w:lang w:eastAsia="it-IT"/>
        </w:rPr>
        <w:t xml:space="preserve">TILE CON LA  </w:t>
      </w:r>
      <w:r w:rsidR="007731B4" w:rsidRPr="007731B4">
        <w:rPr>
          <w:rFonts w:ascii="Arial" w:hAnsi="Arial" w:cs="Arial"/>
          <w:b/>
          <w:noProof/>
          <w:sz w:val="24"/>
          <w:szCs w:val="24"/>
          <w:lang w:eastAsia="it-IT"/>
        </w:rPr>
        <w:t>PALLA</w:t>
      </w:r>
    </w:p>
    <w:p w:rsidR="008D1EBD" w:rsidRPr="008D1EBD" w:rsidRDefault="007731B4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LA LAMPADA E’ APPESA AL </w:t>
      </w:r>
      <w:r w:rsidRPr="007731B4">
        <w:rPr>
          <w:rFonts w:ascii="Arial" w:hAnsi="Arial" w:cs="Arial"/>
          <w:b/>
          <w:noProof/>
          <w:sz w:val="24"/>
          <w:szCs w:val="24"/>
          <w:lang w:eastAsia="it-IT"/>
        </w:rPr>
        <w:t>SOFFITTO</w:t>
      </w:r>
    </w:p>
    <w:p w:rsidR="005175F7" w:rsidRPr="008D1EBD" w:rsidRDefault="007731B4" w:rsidP="001F0BE0">
      <w:pPr>
        <w:ind w:right="-427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 xml:space="preserve">IL </w:t>
      </w:r>
      <w:r w:rsidRPr="007731B4">
        <w:rPr>
          <w:rFonts w:ascii="Arial" w:hAnsi="Arial" w:cs="Arial"/>
          <w:b/>
          <w:noProof/>
          <w:sz w:val="24"/>
          <w:szCs w:val="24"/>
          <w:lang w:eastAsia="it-IT"/>
        </w:rPr>
        <w:t>CAVALLO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CORRE VELOCE</w:t>
      </w:r>
    </w:p>
    <w:p w:rsidR="008D1EBD" w:rsidRPr="001F0BE0" w:rsidRDefault="001F0BE0" w:rsidP="001F0BE0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1F0BE0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>SEGNA CON UNA CROCETTA LA PAROLA GIUSTA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Pr="00AB7F27"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t>(esercizio svolto)</w:t>
      </w:r>
    </w:p>
    <w:p w:rsidR="001F0BE0" w:rsidRDefault="001F0BE0" w:rsidP="001F0BE0">
      <w:pPr>
        <w:jc w:val="center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23346" wp14:editId="7C25C517">
                <wp:simplePos x="0" y="0"/>
                <wp:positionH relativeFrom="column">
                  <wp:posOffset>2093595</wp:posOffset>
                </wp:positionH>
                <wp:positionV relativeFrom="paragraph">
                  <wp:posOffset>2369185</wp:posOffset>
                </wp:positionV>
                <wp:extent cx="676275" cy="609600"/>
                <wp:effectExtent l="0" t="0" r="0" b="0"/>
                <wp:wrapNone/>
                <wp:docPr id="10" name="P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10" o:spid="_x0000_s1026" style="position:absolute;margin-left:164.85pt;margin-top:186.55pt;width:53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" path="m114426,199659l210423,93162,338138,208285,465852,93162r95997,106497l445209,304800,561849,409941,465852,516438,338138,401315,210423,516438,114426,409941,231066,304800,114426,199659xe" fillcolor="#4f81bd" strokecolor="#385d8a" strokeweight="2pt">
                <v:path arrowok="t" o:connecttype="custom" o:connectlocs="114426,199659;210423,93162;338138,208285;465852,93162;561849,199659;445209,304800;561849,409941;465852,516438;338138,401315;210423,516438;114426,409941;231066,304800;114426,199659" o:connectangles="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134D" wp14:editId="266A30D0">
                <wp:simplePos x="0" y="0"/>
                <wp:positionH relativeFrom="column">
                  <wp:posOffset>3169920</wp:posOffset>
                </wp:positionH>
                <wp:positionV relativeFrom="paragraph">
                  <wp:posOffset>3135630</wp:posOffset>
                </wp:positionV>
                <wp:extent cx="676275" cy="609600"/>
                <wp:effectExtent l="0" t="0" r="0" b="0"/>
                <wp:wrapNone/>
                <wp:docPr id="11" name="P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11" o:spid="_x0000_s1026" style="position:absolute;margin-left:249.6pt;margin-top:246.9pt;width:53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" path="m114426,199659l210423,93162,338138,208285,465852,93162r95997,106497l445209,304800,561849,409941,465852,516438,338138,401315,210423,516438,114426,409941,231066,304800,114426,199659xe" fillcolor="#4f81bd" strokecolor="#385d8a" strokeweight="2pt">
                <v:path arrowok="t" o:connecttype="custom" o:connectlocs="114426,199659;210423,93162;338138,208285;465852,93162;561849,199659;445209,304800;561849,409941;465852,516438;338138,401315;210423,516438;114426,409941;231066,304800;114426,199659" o:connectangles="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F6C1C" wp14:editId="60435220">
                <wp:simplePos x="0" y="0"/>
                <wp:positionH relativeFrom="column">
                  <wp:posOffset>2174240</wp:posOffset>
                </wp:positionH>
                <wp:positionV relativeFrom="paragraph">
                  <wp:posOffset>3821430</wp:posOffset>
                </wp:positionV>
                <wp:extent cx="676275" cy="609600"/>
                <wp:effectExtent l="0" t="0" r="0" b="0"/>
                <wp:wrapNone/>
                <wp:docPr id="19" name="P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19" o:spid="_x0000_s1026" style="position:absolute;margin-left:171.2pt;margin-top:300.9pt;width:53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" path="m114426,199659l210423,93162,338138,208285,465852,93162r95997,106497l445209,304800,561849,409941,465852,516438,338138,401315,210423,516438,114426,409941,231066,304800,114426,199659xe" fillcolor="#4f81bd" strokecolor="#385d8a" strokeweight="2pt">
                <v:path arrowok="t" o:connecttype="custom" o:connectlocs="114426,199659;210423,93162;338138,208285;465852,93162;561849,199659;445209,304800;561849,409941;465852,516438;338138,401315;210423,516438;114426,409941;231066,304800;114426,199659" o:connectangles="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27B4E" wp14:editId="07312579">
                <wp:simplePos x="0" y="0"/>
                <wp:positionH relativeFrom="column">
                  <wp:posOffset>2065020</wp:posOffset>
                </wp:positionH>
                <wp:positionV relativeFrom="paragraph">
                  <wp:posOffset>1607185</wp:posOffset>
                </wp:positionV>
                <wp:extent cx="676275" cy="609600"/>
                <wp:effectExtent l="0" t="0" r="0" b="0"/>
                <wp:wrapNone/>
                <wp:docPr id="5" name="P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5" o:spid="_x0000_s1026" style="position:absolute;margin-left:162.6pt;margin-top:126.55pt;width:53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" path="m114426,199659l210423,93162,338138,208285,465852,93162r95997,106497l445209,304800,561849,409941,465852,516438,338138,401315,210423,516438,114426,409941,231066,304800,114426,199659xe" fillcolor="#4f81bd" strokecolor="#385d8a" strokeweight="2pt">
                <v:path arrowok="t" o:connecttype="custom" o:connectlocs="114426,199659;210423,93162;338138,208285;465852,93162;561849,199659;445209,304800;561849,409941;465852,516438;338138,401315;210423,516438;114426,409941;231066,304800;114426,199659" o:connectangles="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74709" wp14:editId="11ECE0F7">
                <wp:simplePos x="0" y="0"/>
                <wp:positionH relativeFrom="column">
                  <wp:posOffset>3169920</wp:posOffset>
                </wp:positionH>
                <wp:positionV relativeFrom="paragraph">
                  <wp:posOffset>888365</wp:posOffset>
                </wp:positionV>
                <wp:extent cx="676275" cy="609600"/>
                <wp:effectExtent l="0" t="0" r="0" b="0"/>
                <wp:wrapNone/>
                <wp:docPr id="4" name="P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4" o:spid="_x0000_s1026" style="position:absolute;margin-left:249.6pt;margin-top:69.95pt;width:53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" path="m114426,199659l210423,93162,338138,208285,465852,93162r95997,106497l445209,304800,561849,409941,465852,516438,338138,401315,210423,516438,114426,409941,231066,304800,114426,199659xe" fillcolor="#4f81bd" strokecolor="#385d8a" strokeweight="2pt">
                <v:path arrowok="t" o:connecttype="custom" o:connectlocs="114426,199659;210423,93162;338138,208285;465852,93162;561849,199659;445209,304800;561849,409941;465852,516438;338138,401315;210423,516438;114426,409941;231066,304800;114426,199659" o:connectangles="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F1C27" wp14:editId="7267D563">
                <wp:simplePos x="0" y="0"/>
                <wp:positionH relativeFrom="column">
                  <wp:posOffset>4146867</wp:posOffset>
                </wp:positionH>
                <wp:positionV relativeFrom="paragraph">
                  <wp:posOffset>279082</wp:posOffset>
                </wp:positionV>
                <wp:extent cx="676275" cy="609600"/>
                <wp:effectExtent l="0" t="0" r="0" b="0"/>
                <wp:wrapNone/>
                <wp:docPr id="3" name="P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96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r 3" o:spid="_x0000_s1026" style="position:absolute;margin-left:326.5pt;margin-top:21.95pt;width:53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2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" path="m114426,199659l210423,93162,338138,208285,465852,93162r95997,106497l445209,304800,561849,409941,465852,516438,338138,401315,210423,516438,114426,409941,231066,304800,114426,199659xe" fillcolor="#4f81bd [3204]" strokecolor="#243f60 [1604]" strokeweight="2pt">
                <v:path arrowok="t" o:connecttype="custom" o:connectlocs="114426,199659;210423,93162;338138,208285;465852,93162;561849,199659;445209,304800;561849,409941;465852,516438;338138,401315;210423,516438;114426,409941;231066,304800;114426,199659" o:connectangles="0,0,0,0,0,0,0,0,0,0,0,0,0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7C4E0B1" wp14:editId="26EC9595">
            <wp:extent cx="4062268" cy="4324350"/>
            <wp:effectExtent l="76200" t="76200" r="128905" b="133350"/>
            <wp:docPr id="2" name="Immagine 2" descr="Doppie – Didattica facile Didattica inclu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pie – Didattica facile Didattica inclus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7" b="7416"/>
                    <a:stretch/>
                  </pic:blipFill>
                  <pic:spPr bwMode="auto">
                    <a:xfrm>
                      <a:off x="0" y="0"/>
                      <a:ext cx="4064107" cy="4326308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p w:rsidR="001F0BE0" w:rsidRPr="001F0BE0" w:rsidRDefault="001F0BE0" w:rsidP="001F0BE0">
      <w:pPr>
        <w:pStyle w:val="Paragrafoelenco"/>
        <w:numPr>
          <w:ilvl w:val="0"/>
          <w:numId w:val="2"/>
        </w:numPr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b/>
          <w:noProof/>
          <w:sz w:val="24"/>
          <w:szCs w:val="24"/>
          <w:lang w:eastAsia="it-IT"/>
        </w:rPr>
        <w:t>LEGGI QUESTA POESIA E SCRIVI TUTTE LE PAROLE  CON LE DOPPIE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Pr="00AB7F27">
        <w:rPr>
          <w:rFonts w:ascii="Arial" w:hAnsi="Arial" w:cs="Arial"/>
          <w:b/>
          <w:noProof/>
          <w:color w:val="FF0000"/>
          <w:sz w:val="20"/>
          <w:szCs w:val="20"/>
          <w:lang w:eastAsia="it-IT"/>
        </w:rPr>
        <w:t>(esercizio svolto)</w:t>
      </w:r>
    </w:p>
    <w:p w:rsidR="001E0B37" w:rsidRDefault="005B1A73" w:rsidP="008D1EBD">
      <w:pPr>
        <w:jc w:val="center"/>
      </w:pPr>
      <w:r>
        <w:rPr>
          <w:noProof/>
          <w:lang w:eastAsia="it-IT"/>
        </w:rPr>
        <w:drawing>
          <wp:inline distT="0" distB="0" distL="0" distR="0" wp14:anchorId="3E054BE3" wp14:editId="6C3D1A9B">
            <wp:extent cx="4186238" cy="2886075"/>
            <wp:effectExtent l="76200" t="76200" r="138430" b="123825"/>
            <wp:docPr id="6" name="Immagine 6" descr="Poesia foglie | Le idee del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esia foglie | Le idee della scu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13263" r="10565" b="66136"/>
                    <a:stretch/>
                  </pic:blipFill>
                  <pic:spPr bwMode="auto">
                    <a:xfrm>
                      <a:off x="0" y="0"/>
                      <a:ext cx="4186455" cy="288622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BE0" w:rsidRPr="001F0BE0" w:rsidRDefault="004C736D" w:rsidP="001F0BE0">
      <w:pPr>
        <w:jc w:val="center"/>
        <w:rPr>
          <w:b/>
          <w:sz w:val="28"/>
          <w:szCs w:val="28"/>
        </w:rPr>
      </w:pPr>
      <w:r w:rsidRPr="001F0BE0">
        <w:rPr>
          <w:b/>
          <w:sz w:val="28"/>
          <w:szCs w:val="28"/>
        </w:rPr>
        <w:t>MATTE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SOFFIO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QUELLA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GIALLA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PALLA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MARRONE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RUZZOLONE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ROSSA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STRETTA</w:t>
      </w:r>
      <w:r w:rsidR="008C77C3">
        <w:rPr>
          <w:b/>
          <w:sz w:val="28"/>
          <w:szCs w:val="28"/>
        </w:rPr>
        <w:t>,</w:t>
      </w:r>
      <w:r w:rsidRPr="001F0BE0">
        <w:rPr>
          <w:b/>
          <w:sz w:val="28"/>
          <w:szCs w:val="28"/>
        </w:rPr>
        <w:t xml:space="preserve">  FRETTA</w:t>
      </w:r>
      <w:r w:rsidR="008C77C3">
        <w:rPr>
          <w:b/>
          <w:sz w:val="28"/>
          <w:szCs w:val="28"/>
        </w:rPr>
        <w:t>.</w:t>
      </w:r>
      <w:bookmarkStart w:id="0" w:name="_GoBack"/>
      <w:bookmarkEnd w:id="0"/>
    </w:p>
    <w:sectPr w:rsidR="001F0BE0" w:rsidRPr="001F0BE0" w:rsidSect="008C77C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C1"/>
    <w:multiLevelType w:val="hybridMultilevel"/>
    <w:tmpl w:val="7FE0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880"/>
    <w:multiLevelType w:val="hybridMultilevel"/>
    <w:tmpl w:val="B20E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D63"/>
    <w:multiLevelType w:val="hybridMultilevel"/>
    <w:tmpl w:val="90FEE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9"/>
    <w:rsid w:val="001E0B37"/>
    <w:rsid w:val="001F0BE0"/>
    <w:rsid w:val="001F23FB"/>
    <w:rsid w:val="0028187B"/>
    <w:rsid w:val="004C736D"/>
    <w:rsid w:val="005175F7"/>
    <w:rsid w:val="00536A46"/>
    <w:rsid w:val="005B1A73"/>
    <w:rsid w:val="00657A0E"/>
    <w:rsid w:val="006F6E79"/>
    <w:rsid w:val="007731B4"/>
    <w:rsid w:val="008634EA"/>
    <w:rsid w:val="008C77C3"/>
    <w:rsid w:val="008D1EBD"/>
    <w:rsid w:val="00AA736C"/>
    <w:rsid w:val="00AB7F27"/>
    <w:rsid w:val="00AC1ACD"/>
    <w:rsid w:val="00B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B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B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2020-05-11T12:45:00Z</dcterms:created>
  <dcterms:modified xsi:type="dcterms:W3CDTF">2020-05-11T12:45:00Z</dcterms:modified>
</cp:coreProperties>
</file>