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9604" w14:textId="1C3E90BD" w:rsidR="00391923" w:rsidRPr="00391923" w:rsidRDefault="00391923" w:rsidP="00391923">
      <w:pPr>
        <w:rPr>
          <w:b/>
          <w:bCs/>
          <w:sz w:val="28"/>
          <w:szCs w:val="28"/>
        </w:rPr>
      </w:pPr>
      <w:r w:rsidRPr="00391923">
        <w:rPr>
          <w:b/>
          <w:bCs/>
          <w:sz w:val="28"/>
          <w:szCs w:val="28"/>
        </w:rPr>
        <w:t>Leggi la lettera e sottolinea i seguenti tempi verbali: presente e passato prossimo</w:t>
      </w:r>
    </w:p>
    <w:p w14:paraId="3051FE48" w14:textId="63B4A457" w:rsidR="00391923" w:rsidRDefault="00391923" w:rsidP="00391923">
      <w:pPr>
        <w:jc w:val="right"/>
        <w:rPr>
          <w:sz w:val="28"/>
          <w:szCs w:val="28"/>
        </w:rPr>
      </w:pPr>
      <w:r>
        <w:rPr>
          <w:sz w:val="28"/>
          <w:szCs w:val="28"/>
        </w:rPr>
        <w:t>Orvieto, 16 ottobre</w:t>
      </w:r>
    </w:p>
    <w:p w14:paraId="5494DB3C" w14:textId="77777777" w:rsidR="00391923" w:rsidRPr="00391923" w:rsidRDefault="00391923" w:rsidP="00391923">
      <w:pPr>
        <w:rPr>
          <w:sz w:val="28"/>
          <w:szCs w:val="28"/>
        </w:rPr>
      </w:pPr>
      <w:proofErr w:type="gramStart"/>
      <w:r w:rsidRPr="00391923">
        <w:rPr>
          <w:sz w:val="28"/>
          <w:szCs w:val="28"/>
        </w:rPr>
        <w:t xml:space="preserve">Cara  </w:t>
      </w:r>
      <w:proofErr w:type="spellStart"/>
      <w:r w:rsidRPr="00391923">
        <w:rPr>
          <w:sz w:val="28"/>
          <w:szCs w:val="28"/>
        </w:rPr>
        <w:t>Mathilda</w:t>
      </w:r>
      <w:proofErr w:type="spellEnd"/>
      <w:proofErr w:type="gramEnd"/>
      <w:r w:rsidRPr="00391923">
        <w:rPr>
          <w:sz w:val="28"/>
          <w:szCs w:val="28"/>
        </w:rPr>
        <w:t>,</w:t>
      </w:r>
    </w:p>
    <w:p w14:paraId="21D78468" w14:textId="0D3ECC82" w:rsidR="00391923" w:rsidRPr="00391923" w:rsidRDefault="00391923" w:rsidP="00391923">
      <w:pPr>
        <w:rPr>
          <w:sz w:val="28"/>
          <w:szCs w:val="28"/>
        </w:rPr>
      </w:pPr>
      <w:r w:rsidRPr="00391923">
        <w:rPr>
          <w:sz w:val="28"/>
          <w:szCs w:val="28"/>
        </w:rPr>
        <w:t>ormai l’autunno è arrivato, nelle vigne l’uva è quasi pronta e la mattina quando apro le finestre, vedo soltanto la nebbia. Amo l’autunno più di ogni altra stagione, amo i suoi colori e i suoi odori. L’ultima volta che sei venuta a trovarmi era proprio ottobre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inoltrato. Conservo ancora una foto di noi due vicino alla stufa, l’ho trovata qualche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giorno fa in un libro. L’ho guardata e ho pensato che abbiamo la stessa espressione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di quando ci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siamo conosciute. Quanto tempo è passato? E quante volte ci siamo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viste in questi anni? Pochissime. Appena tre o forse quattro, da quando tu hai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>lasciato l’Italia e sei tornata in Africa. In questo lungo periodo il nostro legame è</w:t>
      </w:r>
      <w:r>
        <w:rPr>
          <w:sz w:val="28"/>
          <w:szCs w:val="28"/>
        </w:rPr>
        <w:t xml:space="preserve"> </w:t>
      </w:r>
      <w:r w:rsidRPr="00391923">
        <w:rPr>
          <w:sz w:val="28"/>
          <w:szCs w:val="28"/>
        </w:rPr>
        <w:t xml:space="preserve">rimasto intatto, forte e allegro come il primo giorno, pur essendo distanti… </w:t>
      </w:r>
    </w:p>
    <w:p w14:paraId="63FF3D1B" w14:textId="77777777" w:rsidR="00391923" w:rsidRDefault="00391923" w:rsidP="0039192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Susanna</w:t>
      </w:r>
    </w:p>
    <w:p w14:paraId="51D81EE8" w14:textId="77777777" w:rsidR="00391923" w:rsidRDefault="00391923" w:rsidP="0039192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(Rid. e </w:t>
      </w:r>
      <w:proofErr w:type="spellStart"/>
      <w:r>
        <w:rPr>
          <w:sz w:val="28"/>
          <w:szCs w:val="28"/>
        </w:rPr>
        <w:t>adatt</w:t>
      </w:r>
      <w:proofErr w:type="spellEnd"/>
      <w:r>
        <w:rPr>
          <w:sz w:val="28"/>
          <w:szCs w:val="28"/>
        </w:rPr>
        <w:t xml:space="preserve">.  da S. Tamaro, </w:t>
      </w:r>
      <w:r>
        <w:rPr>
          <w:i/>
          <w:iCs/>
          <w:sz w:val="28"/>
          <w:szCs w:val="28"/>
        </w:rPr>
        <w:t xml:space="preserve">Cara </w:t>
      </w:r>
      <w:proofErr w:type="spellStart"/>
      <w:r>
        <w:rPr>
          <w:i/>
          <w:iCs/>
          <w:sz w:val="28"/>
          <w:szCs w:val="28"/>
        </w:rPr>
        <w:t>Mathilda</w:t>
      </w:r>
      <w:proofErr w:type="spellEnd"/>
      <w:r>
        <w:rPr>
          <w:sz w:val="28"/>
          <w:szCs w:val="28"/>
        </w:rPr>
        <w:t>, Bompiani)</w:t>
      </w:r>
    </w:p>
    <w:p w14:paraId="371A6496" w14:textId="77777777" w:rsidR="00391923" w:rsidRDefault="00391923" w:rsidP="00391923">
      <w:pPr>
        <w:ind w:left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vigna</w:t>
      </w:r>
      <w:r>
        <w:rPr>
          <w:noProof/>
          <w:sz w:val="28"/>
          <w:szCs w:val="28"/>
        </w:rPr>
        <w:drawing>
          <wp:inline distT="0" distB="0" distL="0" distR="0" wp14:anchorId="7FBD62E3" wp14:editId="3E0523E3">
            <wp:extent cx="1630045" cy="1031443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96" cy="10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F879AFF" wp14:editId="0EDEB7F3">
            <wp:extent cx="1257935" cy="16681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stufa</w:t>
      </w:r>
    </w:p>
    <w:p w14:paraId="6B268BE9" w14:textId="15E8CE2E" w:rsidR="00391923" w:rsidRPr="00391923" w:rsidRDefault="00391923" w:rsidP="00391923">
      <w:pPr>
        <w:ind w:left="708"/>
        <w:rPr>
          <w:b/>
          <w:bCs/>
          <w:noProof/>
          <w:sz w:val="28"/>
          <w:szCs w:val="28"/>
        </w:rPr>
      </w:pPr>
      <w:r w:rsidRPr="00391923">
        <w:rPr>
          <w:b/>
          <w:bCs/>
          <w:noProof/>
          <w:sz w:val="28"/>
          <w:szCs w:val="28"/>
        </w:rPr>
        <w:t>Ri</w:t>
      </w:r>
      <w:r>
        <w:rPr>
          <w:b/>
          <w:bCs/>
          <w:noProof/>
          <w:sz w:val="28"/>
          <w:szCs w:val="28"/>
        </w:rPr>
        <w:t>porta nella tabella</w:t>
      </w:r>
      <w:r w:rsidRPr="00391923">
        <w:rPr>
          <w:b/>
          <w:bCs/>
          <w:noProof/>
          <w:sz w:val="28"/>
          <w:szCs w:val="28"/>
        </w:rPr>
        <w:t xml:space="preserve"> i verbi che hai sottolineato 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4458"/>
        <w:gridCol w:w="4462"/>
      </w:tblGrid>
      <w:tr w:rsidR="00391923" w14:paraId="0AD85CE2" w14:textId="77777777" w:rsidTr="00391923">
        <w:tc>
          <w:tcPr>
            <w:tcW w:w="4814" w:type="dxa"/>
          </w:tcPr>
          <w:p w14:paraId="0DA7983D" w14:textId="5BBB6101" w:rsidR="00391923" w:rsidRDefault="00391923" w:rsidP="0039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presente</w:t>
            </w:r>
          </w:p>
        </w:tc>
        <w:tc>
          <w:tcPr>
            <w:tcW w:w="4814" w:type="dxa"/>
          </w:tcPr>
          <w:p w14:paraId="71880944" w14:textId="455DB0F8" w:rsidR="00391923" w:rsidRDefault="00391923" w:rsidP="0039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passato prossimo</w:t>
            </w:r>
          </w:p>
        </w:tc>
        <w:bookmarkStart w:id="0" w:name="_GoBack"/>
        <w:bookmarkEnd w:id="0"/>
      </w:tr>
      <w:tr w:rsidR="00391923" w14:paraId="57728F4C" w14:textId="77777777" w:rsidTr="00391923">
        <w:tc>
          <w:tcPr>
            <w:tcW w:w="4814" w:type="dxa"/>
          </w:tcPr>
          <w:p w14:paraId="29700239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912206B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6F9E9B38" w14:textId="77777777" w:rsidTr="00391923">
        <w:tc>
          <w:tcPr>
            <w:tcW w:w="4814" w:type="dxa"/>
          </w:tcPr>
          <w:p w14:paraId="60F03C10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B3D0966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7664A5D6" w14:textId="77777777" w:rsidTr="00391923">
        <w:tc>
          <w:tcPr>
            <w:tcW w:w="4814" w:type="dxa"/>
          </w:tcPr>
          <w:p w14:paraId="32B59547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B2C87DA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7664F26E" w14:textId="77777777" w:rsidTr="00391923">
        <w:tc>
          <w:tcPr>
            <w:tcW w:w="4814" w:type="dxa"/>
          </w:tcPr>
          <w:p w14:paraId="0E3AF576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6E766F1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7160131F" w14:textId="77777777" w:rsidTr="00391923">
        <w:tc>
          <w:tcPr>
            <w:tcW w:w="4814" w:type="dxa"/>
          </w:tcPr>
          <w:p w14:paraId="19B55FB9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E25F620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30279F2D" w14:textId="77777777" w:rsidTr="00391923">
        <w:tc>
          <w:tcPr>
            <w:tcW w:w="4814" w:type="dxa"/>
          </w:tcPr>
          <w:p w14:paraId="0DCA82E0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D0B9388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6468C684" w14:textId="77777777" w:rsidTr="00391923">
        <w:tc>
          <w:tcPr>
            <w:tcW w:w="4814" w:type="dxa"/>
          </w:tcPr>
          <w:p w14:paraId="7B1241DC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6757DD3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5BED4A10" w14:textId="77777777" w:rsidTr="00391923">
        <w:tc>
          <w:tcPr>
            <w:tcW w:w="4814" w:type="dxa"/>
          </w:tcPr>
          <w:p w14:paraId="22949F01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AA4B62A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2A8F35F3" w14:textId="77777777" w:rsidTr="00391923">
        <w:tc>
          <w:tcPr>
            <w:tcW w:w="4814" w:type="dxa"/>
          </w:tcPr>
          <w:p w14:paraId="393F3BBA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9E32856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  <w:tr w:rsidR="00391923" w14:paraId="6098DF1F" w14:textId="77777777" w:rsidTr="00391923">
        <w:tc>
          <w:tcPr>
            <w:tcW w:w="4814" w:type="dxa"/>
          </w:tcPr>
          <w:p w14:paraId="34012270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A92E646" w14:textId="77777777" w:rsidR="00391923" w:rsidRDefault="00391923" w:rsidP="00391923">
            <w:pPr>
              <w:rPr>
                <w:sz w:val="28"/>
                <w:szCs w:val="28"/>
              </w:rPr>
            </w:pPr>
          </w:p>
        </w:tc>
      </w:tr>
    </w:tbl>
    <w:p w14:paraId="295446FE" w14:textId="12A7BA62" w:rsidR="00391923" w:rsidRPr="00C81A48" w:rsidRDefault="00C81A48" w:rsidP="00C81A48">
      <w:pPr>
        <w:jc w:val="right"/>
        <w:rPr>
          <w:sz w:val="16"/>
          <w:szCs w:val="16"/>
        </w:rPr>
      </w:pPr>
      <w:r w:rsidRPr="00C81A48">
        <w:rPr>
          <w:sz w:val="16"/>
          <w:szCs w:val="16"/>
        </w:rPr>
        <w:t>Ori 2020</w:t>
      </w:r>
    </w:p>
    <w:sectPr w:rsidR="00391923" w:rsidRPr="00C81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DAA"/>
    <w:multiLevelType w:val="hybridMultilevel"/>
    <w:tmpl w:val="3CC49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23"/>
    <w:rsid w:val="00391923"/>
    <w:rsid w:val="00C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DCA9"/>
  <w15:chartTrackingRefBased/>
  <w15:docId w15:val="{97609F5A-0F54-468E-BF75-79E7EE8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9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3</cp:revision>
  <dcterms:created xsi:type="dcterms:W3CDTF">2020-03-16T15:56:00Z</dcterms:created>
  <dcterms:modified xsi:type="dcterms:W3CDTF">2020-03-16T16:24:00Z</dcterms:modified>
</cp:coreProperties>
</file>