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BBF0" w14:textId="2D2C2AA5" w:rsidR="00B92875" w:rsidRPr="0087189A" w:rsidRDefault="00B92875" w:rsidP="00B928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21 </w:t>
      </w:r>
      <w:r w:rsidRPr="0087189A">
        <w:rPr>
          <w:sz w:val="24"/>
          <w:szCs w:val="24"/>
        </w:rPr>
        <w:t>aprile 2020</w:t>
      </w:r>
    </w:p>
    <w:p w14:paraId="04E2D29D" w14:textId="77777777" w:rsidR="00B92875" w:rsidRPr="0087189A" w:rsidRDefault="00B92875" w:rsidP="00B92875">
      <w:pPr>
        <w:jc w:val="right"/>
        <w:rPr>
          <w:sz w:val="24"/>
          <w:szCs w:val="24"/>
        </w:rPr>
      </w:pPr>
    </w:p>
    <w:p w14:paraId="0CB67E25" w14:textId="77777777" w:rsidR="00B92875" w:rsidRPr="0087189A" w:rsidRDefault="00B92875" w:rsidP="00B92875">
      <w:pPr>
        <w:rPr>
          <w:sz w:val="24"/>
          <w:szCs w:val="24"/>
        </w:rPr>
      </w:pPr>
      <w:r w:rsidRPr="0087189A">
        <w:rPr>
          <w:sz w:val="24"/>
          <w:szCs w:val="24"/>
        </w:rPr>
        <w:t>Per gli studenti del livello A</w:t>
      </w:r>
      <w:r>
        <w:rPr>
          <w:sz w:val="24"/>
          <w:szCs w:val="24"/>
        </w:rPr>
        <w:t>2</w:t>
      </w:r>
    </w:p>
    <w:p w14:paraId="50121241" w14:textId="126CD6AF" w:rsidR="00B92875" w:rsidRDefault="00B92875" w:rsidP="00B92875">
      <w:pPr>
        <w:rPr>
          <w:sz w:val="24"/>
          <w:szCs w:val="24"/>
        </w:rPr>
      </w:pPr>
    </w:p>
    <w:p w14:paraId="7474A9C6" w14:textId="7AFDD938" w:rsidR="004C38A5" w:rsidRDefault="007067DE" w:rsidP="00B92875">
      <w:pPr>
        <w:rPr>
          <w:sz w:val="24"/>
          <w:szCs w:val="24"/>
        </w:rPr>
      </w:pPr>
      <w:r>
        <w:rPr>
          <w:sz w:val="24"/>
          <w:szCs w:val="24"/>
        </w:rPr>
        <w:t>Buongiorno, g</w:t>
      </w:r>
      <w:r w:rsidR="004C38A5">
        <w:rPr>
          <w:sz w:val="24"/>
          <w:szCs w:val="24"/>
        </w:rPr>
        <w:t>li esercizi che vi propongo oggi</w:t>
      </w:r>
      <w:r>
        <w:rPr>
          <w:sz w:val="24"/>
          <w:szCs w:val="24"/>
        </w:rPr>
        <w:t>, per questa settimana,</w:t>
      </w:r>
      <w:r w:rsidR="004C38A5">
        <w:rPr>
          <w:sz w:val="24"/>
          <w:szCs w:val="24"/>
        </w:rPr>
        <w:t xml:space="preserve"> sono sempre s</w:t>
      </w:r>
      <w:r w:rsidR="00EE02CC">
        <w:rPr>
          <w:sz w:val="24"/>
          <w:szCs w:val="24"/>
        </w:rPr>
        <w:t>ul passato prossimo, quindi vi suggerisco di rivedere le ultime video-lezioni per rinfrescare le cose che abbiamo imparato.</w:t>
      </w:r>
    </w:p>
    <w:p w14:paraId="7CF667A0" w14:textId="77777777" w:rsidR="00AF68CD" w:rsidRPr="00AF68CD" w:rsidRDefault="00AF68CD" w:rsidP="00AF68CD">
      <w:pPr>
        <w:rPr>
          <w:b/>
          <w:bCs/>
          <w:sz w:val="24"/>
          <w:szCs w:val="24"/>
          <w:lang w:val="en-US"/>
        </w:rPr>
      </w:pPr>
      <w:proofErr w:type="spellStart"/>
      <w:r w:rsidRPr="00AF68CD">
        <w:rPr>
          <w:b/>
          <w:bCs/>
          <w:sz w:val="24"/>
          <w:szCs w:val="24"/>
          <w:lang w:val="en-US"/>
        </w:rPr>
        <w:t>Canale</w:t>
      </w:r>
      <w:proofErr w:type="spellEnd"/>
      <w:r w:rsidRPr="00AF68C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AF68CD">
        <w:rPr>
          <w:b/>
          <w:bCs/>
          <w:sz w:val="24"/>
          <w:szCs w:val="24"/>
          <w:lang w:val="en-US"/>
        </w:rPr>
        <w:t>youtube</w:t>
      </w:r>
      <w:proofErr w:type="spellEnd"/>
      <w:r w:rsidRPr="00AF68CD">
        <w:rPr>
          <w:b/>
          <w:bCs/>
          <w:sz w:val="24"/>
          <w:szCs w:val="24"/>
          <w:lang w:val="en-US"/>
        </w:rPr>
        <w:t xml:space="preserve">: </w:t>
      </w:r>
      <w:r w:rsidRPr="00AF68CD">
        <w:rPr>
          <w:sz w:val="24"/>
          <w:szCs w:val="24"/>
          <w:lang w:val="en-US"/>
        </w:rPr>
        <w:t>https://cpiapordenone.edu.it/litaliano-con-orianna/</w:t>
      </w:r>
    </w:p>
    <w:p w14:paraId="77832384" w14:textId="77777777" w:rsidR="00AF68CD" w:rsidRPr="00AF68CD" w:rsidRDefault="00AF68CD" w:rsidP="00B92875">
      <w:pPr>
        <w:rPr>
          <w:sz w:val="24"/>
          <w:szCs w:val="24"/>
          <w:lang w:val="en-US"/>
        </w:rPr>
      </w:pPr>
    </w:p>
    <w:p w14:paraId="04B2FBA1" w14:textId="77777777" w:rsidR="00AF68CD" w:rsidRPr="00AF68CD" w:rsidRDefault="00AF68CD" w:rsidP="00B92875">
      <w:pPr>
        <w:rPr>
          <w:sz w:val="24"/>
          <w:szCs w:val="24"/>
          <w:lang w:val="en-US"/>
        </w:rPr>
      </w:pPr>
    </w:p>
    <w:tbl>
      <w:tblPr>
        <w:tblStyle w:val="Grigliatabella"/>
        <w:tblW w:w="0" w:type="auto"/>
        <w:shd w:val="clear" w:color="auto" w:fill="FFE9CA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7067DE" w:rsidRPr="00801948" w14:paraId="15E2A066" w14:textId="77777777" w:rsidTr="00801948">
        <w:tc>
          <w:tcPr>
            <w:tcW w:w="9628" w:type="dxa"/>
            <w:shd w:val="clear" w:color="auto" w:fill="FFE9CA" w:themeFill="accent3" w:themeFillTint="33"/>
          </w:tcPr>
          <w:p w14:paraId="637C0E96" w14:textId="77777777" w:rsidR="00801948" w:rsidRPr="00AF68CD" w:rsidRDefault="00801948" w:rsidP="00801948">
            <w:pPr>
              <w:spacing w:after="160" w:line="259" w:lineRule="auto"/>
              <w:rPr>
                <w:color w:val="FFFF00"/>
                <w:lang w:val="en-US"/>
              </w:rPr>
            </w:pPr>
          </w:p>
          <w:p w14:paraId="1D7D7A52" w14:textId="50CCFFBE" w:rsidR="00801948" w:rsidRPr="00AF68CD" w:rsidRDefault="00801948" w:rsidP="00AF68CD">
            <w:pPr>
              <w:pStyle w:val="Paragrafoelenco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F68CD">
              <w:rPr>
                <w:sz w:val="28"/>
                <w:szCs w:val="28"/>
              </w:rPr>
              <w:t xml:space="preserve">Sul libro </w:t>
            </w:r>
            <w:r w:rsidRPr="00AF68CD">
              <w:rPr>
                <w:b/>
                <w:bCs/>
                <w:sz w:val="28"/>
                <w:szCs w:val="28"/>
              </w:rPr>
              <w:t>“Insieme in Italiano”</w:t>
            </w:r>
            <w:r w:rsidRPr="00AF68CD">
              <w:rPr>
                <w:sz w:val="28"/>
                <w:szCs w:val="28"/>
              </w:rPr>
              <w:t xml:space="preserve"> fate queste pagine:</w:t>
            </w:r>
          </w:p>
          <w:p w14:paraId="63E5DDA6" w14:textId="77777777" w:rsidR="00AF68CD" w:rsidRPr="00AF68CD" w:rsidRDefault="00AF68CD" w:rsidP="00801948">
            <w:pPr>
              <w:rPr>
                <w:sz w:val="28"/>
                <w:szCs w:val="28"/>
              </w:rPr>
            </w:pPr>
          </w:p>
          <w:p w14:paraId="71CA5A0D" w14:textId="5B54EBC5" w:rsidR="00801948" w:rsidRPr="00AF68CD" w:rsidRDefault="00801948" w:rsidP="00801948">
            <w:pPr>
              <w:rPr>
                <w:sz w:val="28"/>
                <w:szCs w:val="28"/>
              </w:rPr>
            </w:pPr>
            <w:r w:rsidRPr="00AF68CD">
              <w:rPr>
                <w:b/>
                <w:bCs/>
                <w:sz w:val="28"/>
                <w:szCs w:val="28"/>
              </w:rPr>
              <w:t>Pag. 64</w:t>
            </w:r>
            <w:r w:rsidRPr="00AF68CD">
              <w:rPr>
                <w:sz w:val="28"/>
                <w:szCs w:val="28"/>
              </w:rPr>
              <w:t>: verbi da studiare ed esercizi 15 - 16</w:t>
            </w:r>
          </w:p>
          <w:p w14:paraId="7AEDA2C0" w14:textId="77777777" w:rsidR="00801948" w:rsidRPr="00AF68CD" w:rsidRDefault="00801948" w:rsidP="00801948">
            <w:pPr>
              <w:rPr>
                <w:sz w:val="28"/>
                <w:szCs w:val="28"/>
              </w:rPr>
            </w:pPr>
          </w:p>
          <w:p w14:paraId="09898DAC" w14:textId="77777777" w:rsidR="00801948" w:rsidRPr="00AF68CD" w:rsidRDefault="00801948" w:rsidP="00801948">
            <w:pPr>
              <w:rPr>
                <w:sz w:val="28"/>
                <w:szCs w:val="28"/>
              </w:rPr>
            </w:pPr>
            <w:r w:rsidRPr="00AF68CD">
              <w:rPr>
                <w:b/>
                <w:bCs/>
                <w:sz w:val="28"/>
                <w:szCs w:val="28"/>
              </w:rPr>
              <w:t>Pag. 65</w:t>
            </w:r>
            <w:r w:rsidRPr="00AF68CD">
              <w:rPr>
                <w:sz w:val="28"/>
                <w:szCs w:val="28"/>
              </w:rPr>
              <w:t>: esercizi 17 – 18 – 19 (sono tutti esercizi di scrittura, perciò è meglio farli sul quaderno)</w:t>
            </w:r>
          </w:p>
          <w:p w14:paraId="7D0CC4F1" w14:textId="77777777" w:rsidR="00801948" w:rsidRPr="00AF68CD" w:rsidRDefault="00801948" w:rsidP="00801948">
            <w:pPr>
              <w:rPr>
                <w:sz w:val="28"/>
                <w:szCs w:val="28"/>
              </w:rPr>
            </w:pPr>
          </w:p>
          <w:p w14:paraId="6DEC3A00" w14:textId="77777777" w:rsidR="00801948" w:rsidRPr="00AF68CD" w:rsidRDefault="00801948" w:rsidP="00801948">
            <w:pPr>
              <w:rPr>
                <w:sz w:val="28"/>
                <w:szCs w:val="28"/>
              </w:rPr>
            </w:pPr>
          </w:p>
          <w:p w14:paraId="1A79F3EF" w14:textId="29488648" w:rsidR="00801948" w:rsidRPr="00AF68CD" w:rsidRDefault="00801948" w:rsidP="00AF68CD">
            <w:pPr>
              <w:pStyle w:val="Paragrafoelenco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F68CD">
              <w:rPr>
                <w:sz w:val="28"/>
                <w:szCs w:val="28"/>
              </w:rPr>
              <w:t xml:space="preserve">Fate anche gli </w:t>
            </w:r>
            <w:r w:rsidRPr="00AF68CD">
              <w:rPr>
                <w:b/>
                <w:bCs/>
                <w:sz w:val="28"/>
                <w:szCs w:val="28"/>
              </w:rPr>
              <w:t>esercizi in word</w:t>
            </w:r>
            <w:r w:rsidRPr="00AF68CD">
              <w:rPr>
                <w:sz w:val="28"/>
                <w:szCs w:val="28"/>
              </w:rPr>
              <w:t xml:space="preserve"> che trovate nelle pagine successive.</w:t>
            </w:r>
          </w:p>
          <w:p w14:paraId="538FDAE2" w14:textId="77777777" w:rsidR="00801948" w:rsidRPr="00AF68CD" w:rsidRDefault="00801948" w:rsidP="00801948">
            <w:pPr>
              <w:rPr>
                <w:sz w:val="28"/>
                <w:szCs w:val="28"/>
              </w:rPr>
            </w:pPr>
          </w:p>
          <w:p w14:paraId="7203C67D" w14:textId="77777777" w:rsidR="007067DE" w:rsidRPr="00801948" w:rsidRDefault="007067DE" w:rsidP="00801948"/>
        </w:tc>
      </w:tr>
    </w:tbl>
    <w:p w14:paraId="55743991" w14:textId="77777777" w:rsidR="004C38A5" w:rsidRDefault="004C38A5" w:rsidP="004C38A5">
      <w:pPr>
        <w:rPr>
          <w:rStyle w:val="Collegamentoipertestuale"/>
        </w:rPr>
      </w:pPr>
    </w:p>
    <w:p w14:paraId="430E4818" w14:textId="77777777" w:rsidR="00B92875" w:rsidRDefault="00B92875" w:rsidP="00B92875">
      <w:pPr>
        <w:rPr>
          <w:b/>
          <w:bCs/>
        </w:rPr>
      </w:pPr>
    </w:p>
    <w:p w14:paraId="0B63208C" w14:textId="159EE04C" w:rsidR="00AF68CD" w:rsidRDefault="00AF68CD" w:rsidP="00AF68CD">
      <w:pPr>
        <w:rPr>
          <w:b/>
          <w:bCs/>
          <w:sz w:val="24"/>
          <w:szCs w:val="24"/>
        </w:rPr>
      </w:pPr>
      <w:r w:rsidRPr="00AF68CD">
        <w:rPr>
          <w:b/>
          <w:bCs/>
          <w:sz w:val="24"/>
          <w:szCs w:val="24"/>
        </w:rPr>
        <w:t xml:space="preserve">Inviate I vostri compiti in formato word tramite mail o in foto su </w:t>
      </w:r>
      <w:proofErr w:type="spellStart"/>
      <w:r w:rsidRPr="00AF68CD">
        <w:rPr>
          <w:b/>
          <w:bCs/>
          <w:sz w:val="24"/>
          <w:szCs w:val="24"/>
        </w:rPr>
        <w:t>whatsapp</w:t>
      </w:r>
      <w:proofErr w:type="spellEnd"/>
      <w:r>
        <w:rPr>
          <w:b/>
          <w:bCs/>
          <w:sz w:val="24"/>
          <w:szCs w:val="24"/>
        </w:rPr>
        <w:t>.</w:t>
      </w:r>
    </w:p>
    <w:p w14:paraId="0B0F834E" w14:textId="77777777" w:rsidR="00AF68CD" w:rsidRPr="00AF68CD" w:rsidRDefault="00AF68CD" w:rsidP="00AF68CD">
      <w:pPr>
        <w:rPr>
          <w:b/>
          <w:bCs/>
          <w:sz w:val="24"/>
          <w:szCs w:val="24"/>
        </w:rPr>
      </w:pPr>
    </w:p>
    <w:p w14:paraId="6BE58A32" w14:textId="77777777" w:rsidR="00AF68CD" w:rsidRPr="00AF68CD" w:rsidRDefault="00AF68CD" w:rsidP="00AF68CD">
      <w:pPr>
        <w:rPr>
          <w:b/>
          <w:bCs/>
          <w:sz w:val="24"/>
          <w:szCs w:val="24"/>
          <w:lang w:val="en-US"/>
        </w:rPr>
      </w:pPr>
      <w:r w:rsidRPr="00AF68CD">
        <w:rPr>
          <w:b/>
          <w:bCs/>
          <w:sz w:val="24"/>
          <w:szCs w:val="24"/>
          <w:lang w:val="en-US"/>
        </w:rPr>
        <w:t xml:space="preserve">Mail: </w:t>
      </w:r>
      <w:hyperlink r:id="rId7" w:history="1">
        <w:r w:rsidRPr="00AF68CD">
          <w:rPr>
            <w:rStyle w:val="Collegamentoipertestuale"/>
            <w:b/>
            <w:bCs/>
            <w:sz w:val="24"/>
            <w:szCs w:val="24"/>
            <w:lang w:val="en-US"/>
          </w:rPr>
          <w:t>orianna.piccinin@cpiapordenone.edu.it</w:t>
        </w:r>
      </w:hyperlink>
      <w:r w:rsidRPr="00AF68CD">
        <w:rPr>
          <w:b/>
          <w:bCs/>
          <w:sz w:val="24"/>
          <w:szCs w:val="24"/>
          <w:lang w:val="en-US"/>
        </w:rPr>
        <w:t xml:space="preserve"> </w:t>
      </w:r>
    </w:p>
    <w:p w14:paraId="0DE61BEC" w14:textId="77777777" w:rsidR="00AF68CD" w:rsidRPr="00AF68CD" w:rsidRDefault="00AF68CD" w:rsidP="00AF68CD">
      <w:pPr>
        <w:rPr>
          <w:b/>
          <w:bCs/>
          <w:sz w:val="24"/>
          <w:szCs w:val="24"/>
        </w:rPr>
      </w:pPr>
      <w:proofErr w:type="spellStart"/>
      <w:r w:rsidRPr="00AF68CD">
        <w:rPr>
          <w:b/>
          <w:bCs/>
          <w:sz w:val="24"/>
          <w:szCs w:val="24"/>
        </w:rPr>
        <w:t>Whatsapp</w:t>
      </w:r>
      <w:proofErr w:type="spellEnd"/>
      <w:r w:rsidRPr="00AF68CD">
        <w:rPr>
          <w:b/>
          <w:bCs/>
          <w:sz w:val="24"/>
          <w:szCs w:val="24"/>
        </w:rPr>
        <w:t>: 371 4406387</w:t>
      </w:r>
    </w:p>
    <w:p w14:paraId="47ED46C9" w14:textId="62B218D7" w:rsidR="00AF68CD" w:rsidRPr="00AF68CD" w:rsidRDefault="00AF68CD" w:rsidP="00B92875">
      <w:pPr>
        <w:rPr>
          <w:b/>
          <w:bCs/>
          <w:sz w:val="24"/>
          <w:szCs w:val="24"/>
          <w:lang w:val="en-US"/>
        </w:rPr>
      </w:pPr>
    </w:p>
    <w:p w14:paraId="3929A7E4" w14:textId="77777777" w:rsidR="00AF68CD" w:rsidRPr="00AF68CD" w:rsidRDefault="00AF68CD" w:rsidP="00B92875">
      <w:pPr>
        <w:rPr>
          <w:b/>
          <w:bCs/>
          <w:sz w:val="24"/>
          <w:szCs w:val="24"/>
          <w:lang w:val="en-US"/>
        </w:rPr>
      </w:pPr>
    </w:p>
    <w:p w14:paraId="15F0ABDE" w14:textId="625E4044" w:rsidR="00B92875" w:rsidRPr="00AF68CD" w:rsidRDefault="00B92875" w:rsidP="00B92875">
      <w:pPr>
        <w:rPr>
          <w:b/>
          <w:bCs/>
          <w:sz w:val="24"/>
          <w:szCs w:val="24"/>
        </w:rPr>
      </w:pPr>
      <w:r w:rsidRPr="00AF68CD">
        <w:rPr>
          <w:b/>
          <w:bCs/>
          <w:sz w:val="24"/>
          <w:szCs w:val="24"/>
        </w:rPr>
        <w:t>Buon lavoro!</w:t>
      </w:r>
    </w:p>
    <w:p w14:paraId="0EC49888" w14:textId="0B990593" w:rsidR="007067DE" w:rsidRPr="00AF68CD" w:rsidRDefault="00B92875" w:rsidP="007414E6">
      <w:pPr>
        <w:rPr>
          <w:b/>
          <w:bCs/>
          <w:sz w:val="24"/>
          <w:szCs w:val="24"/>
        </w:rPr>
      </w:pPr>
      <w:r w:rsidRPr="00AF68CD">
        <w:rPr>
          <w:b/>
          <w:bCs/>
          <w:sz w:val="24"/>
          <w:szCs w:val="24"/>
        </w:rPr>
        <w:t>Oriann</w:t>
      </w:r>
      <w:r w:rsidR="00AF68CD" w:rsidRPr="00AF68CD">
        <w:rPr>
          <w:b/>
          <w:bCs/>
          <w:sz w:val="24"/>
          <w:szCs w:val="24"/>
        </w:rPr>
        <w:t>a</w:t>
      </w:r>
      <w:r w:rsidR="007067DE" w:rsidRPr="00AF68CD">
        <w:rPr>
          <w:sz w:val="24"/>
          <w:szCs w:val="24"/>
          <w:lang w:val="en-US"/>
        </w:rPr>
        <w:br w:type="page"/>
      </w:r>
    </w:p>
    <w:p w14:paraId="776BD8C5" w14:textId="666D6B91" w:rsidR="007414E6" w:rsidRPr="003528D9" w:rsidRDefault="007414E6" w:rsidP="007414E6">
      <w:pPr>
        <w:rPr>
          <w:b/>
          <w:bCs/>
        </w:rPr>
      </w:pPr>
      <w:r w:rsidRPr="003528D9">
        <w:rPr>
          <w:b/>
          <w:bCs/>
        </w:rPr>
        <w:lastRenderedPageBreak/>
        <w:t xml:space="preserve">Metti l’ausiliare </w:t>
      </w:r>
      <w:r w:rsidR="009F0B47" w:rsidRPr="003528D9">
        <w:rPr>
          <w:b/>
          <w:bCs/>
        </w:rPr>
        <w:t xml:space="preserve">davanti ai </w:t>
      </w:r>
      <w:r w:rsidRPr="003528D9">
        <w:rPr>
          <w:b/>
          <w:bCs/>
        </w:rPr>
        <w:t>verbi al passato:</w:t>
      </w:r>
    </w:p>
    <w:p w14:paraId="3D7BC42B" w14:textId="77777777" w:rsidR="00976826" w:rsidRPr="003528D9" w:rsidRDefault="00976826" w:rsidP="007414E6"/>
    <w:p w14:paraId="7F67E663" w14:textId="2CC2A9AE" w:rsidR="007414E6" w:rsidRPr="003528D9" w:rsidRDefault="007414E6" w:rsidP="007414E6">
      <w:pPr>
        <w:rPr>
          <w:b/>
          <w:bCs/>
        </w:rPr>
      </w:pPr>
      <w:r w:rsidRPr="003528D9">
        <w:rPr>
          <w:b/>
          <w:bCs/>
        </w:rPr>
        <w:t xml:space="preserve"> AVERE </w:t>
      </w:r>
      <w:r w:rsidR="00976826" w:rsidRPr="003528D9">
        <w:rPr>
          <w:b/>
          <w:bCs/>
        </w:rPr>
        <w:t>–</w:t>
      </w:r>
      <w:r w:rsidR="00AA3EDE" w:rsidRPr="003528D9">
        <w:rPr>
          <w:b/>
          <w:bCs/>
        </w:rPr>
        <w:t xml:space="preserve"> </w:t>
      </w:r>
      <w:r w:rsidRPr="003528D9">
        <w:rPr>
          <w:b/>
          <w:bCs/>
        </w:rPr>
        <w:t>ESSERE</w:t>
      </w:r>
    </w:p>
    <w:p w14:paraId="2E68F775" w14:textId="77777777" w:rsidR="00976826" w:rsidRPr="003528D9" w:rsidRDefault="00976826" w:rsidP="007414E6">
      <w:pPr>
        <w:rPr>
          <w:b/>
          <w:bCs/>
        </w:rPr>
      </w:pPr>
    </w:p>
    <w:p w14:paraId="4FFE68AA" w14:textId="0E7DF57B" w:rsidR="007414E6" w:rsidRPr="003528D9" w:rsidRDefault="007414E6" w:rsidP="007414E6">
      <w:r w:rsidRPr="003528D9">
        <w:t xml:space="preserve"> 1) </w:t>
      </w:r>
      <w:r w:rsidR="00AA3EDE" w:rsidRPr="003528D9">
        <w:t>I</w:t>
      </w:r>
      <w:r w:rsidRPr="003528D9">
        <w:t>o ………</w:t>
      </w:r>
      <w:r w:rsidR="00DE11C4" w:rsidRPr="003528D9">
        <w:t xml:space="preserve">…………… </w:t>
      </w:r>
      <w:r w:rsidRPr="003528D9">
        <w:t xml:space="preserve">mangiato </w:t>
      </w:r>
      <w:r w:rsidR="00DE11C4" w:rsidRPr="003528D9">
        <w:tab/>
      </w:r>
      <w:r w:rsidR="00AA3EDE" w:rsidRPr="003528D9">
        <w:tab/>
      </w:r>
      <w:r w:rsidR="00AA3EDE" w:rsidRPr="003528D9">
        <w:tab/>
      </w:r>
      <w:r w:rsidR="00AA3EDE" w:rsidRPr="003528D9">
        <w:tab/>
      </w:r>
      <w:r w:rsidR="00AA3EDE" w:rsidRPr="003528D9">
        <w:tab/>
        <w:t>T</w:t>
      </w:r>
      <w:r w:rsidRPr="003528D9">
        <w:t>u …………</w:t>
      </w:r>
      <w:r w:rsidR="00DE11C4" w:rsidRPr="003528D9">
        <w:t xml:space="preserve">…………………… </w:t>
      </w:r>
      <w:r w:rsidRPr="003528D9">
        <w:t>andato</w:t>
      </w:r>
    </w:p>
    <w:p w14:paraId="6E020F9B" w14:textId="538C3A70" w:rsidR="007414E6" w:rsidRPr="003528D9" w:rsidRDefault="007414E6" w:rsidP="007414E6">
      <w:r w:rsidRPr="003528D9">
        <w:t xml:space="preserve"> 2) </w:t>
      </w:r>
      <w:r w:rsidR="00AA3EDE" w:rsidRPr="003528D9">
        <w:t>I</w:t>
      </w:r>
      <w:r w:rsidRPr="003528D9">
        <w:t>o e Anna …………</w:t>
      </w:r>
      <w:r w:rsidR="00DE11C4" w:rsidRPr="003528D9">
        <w:t xml:space="preserve">…………… </w:t>
      </w:r>
      <w:r w:rsidRPr="003528D9">
        <w:t xml:space="preserve">comprato </w:t>
      </w:r>
      <w:r w:rsidR="00AA3EDE" w:rsidRPr="003528D9">
        <w:tab/>
      </w:r>
      <w:r w:rsidR="00AA3EDE" w:rsidRPr="003528D9">
        <w:tab/>
      </w:r>
      <w:r w:rsidR="00AA3EDE" w:rsidRPr="003528D9">
        <w:tab/>
      </w:r>
      <w:r w:rsidR="00AA3EDE" w:rsidRPr="003528D9">
        <w:tab/>
        <w:t>T</w:t>
      </w:r>
      <w:r w:rsidRPr="003528D9">
        <w:t xml:space="preserve">u e </w:t>
      </w:r>
      <w:proofErr w:type="spellStart"/>
      <w:r w:rsidRPr="003528D9">
        <w:t>Amin</w:t>
      </w:r>
      <w:proofErr w:type="spellEnd"/>
      <w:r w:rsidRPr="003528D9">
        <w:t xml:space="preserve"> …………</w:t>
      </w:r>
      <w:r w:rsidR="00DE11C4" w:rsidRPr="003528D9">
        <w:t>……….</w:t>
      </w:r>
      <w:r w:rsidR="007B3473" w:rsidRPr="003528D9">
        <w:t xml:space="preserve"> </w:t>
      </w:r>
      <w:r w:rsidRPr="003528D9">
        <w:t xml:space="preserve">tornati </w:t>
      </w:r>
    </w:p>
    <w:p w14:paraId="601DA2F2" w14:textId="04614A78" w:rsidR="007414E6" w:rsidRPr="003528D9" w:rsidRDefault="007414E6" w:rsidP="007414E6">
      <w:r w:rsidRPr="003528D9">
        <w:t>3)Mario e Anna …………</w:t>
      </w:r>
      <w:r w:rsidR="00DE11C4" w:rsidRPr="003528D9">
        <w:t xml:space="preserve">………… </w:t>
      </w:r>
      <w:r w:rsidRPr="003528D9">
        <w:t xml:space="preserve">telefonato </w:t>
      </w:r>
      <w:r w:rsidR="00AA3EDE" w:rsidRPr="003528D9">
        <w:tab/>
      </w:r>
      <w:r w:rsidR="00AA3EDE" w:rsidRPr="003528D9">
        <w:tab/>
      </w:r>
      <w:r w:rsidR="00AA3EDE" w:rsidRPr="003528D9">
        <w:tab/>
        <w:t>I</w:t>
      </w:r>
      <w:r w:rsidRPr="003528D9">
        <w:t>o …………………</w:t>
      </w:r>
      <w:r w:rsidR="00DE11C4" w:rsidRPr="003528D9">
        <w:t xml:space="preserve">…………. </w:t>
      </w:r>
      <w:r w:rsidRPr="003528D9">
        <w:t>partito</w:t>
      </w:r>
    </w:p>
    <w:p w14:paraId="6C00FEA5" w14:textId="106086C7" w:rsidR="007414E6" w:rsidRPr="003528D9" w:rsidRDefault="007414E6" w:rsidP="007414E6">
      <w:r w:rsidRPr="003528D9">
        <w:t xml:space="preserve"> 4)Voi ………………</w:t>
      </w:r>
      <w:r w:rsidR="00DE11C4" w:rsidRPr="003528D9">
        <w:t xml:space="preserve">…………. </w:t>
      </w:r>
      <w:r w:rsidRPr="003528D9">
        <w:t xml:space="preserve">scritto </w:t>
      </w:r>
      <w:r w:rsidR="00AA3EDE" w:rsidRPr="003528D9">
        <w:tab/>
      </w:r>
      <w:r w:rsidR="00AA3EDE" w:rsidRPr="003528D9">
        <w:tab/>
      </w:r>
      <w:r w:rsidR="00AA3EDE" w:rsidRPr="003528D9">
        <w:tab/>
      </w:r>
      <w:r w:rsidR="00AA3EDE" w:rsidRPr="003528D9">
        <w:tab/>
      </w:r>
      <w:r w:rsidR="00AA3EDE" w:rsidRPr="003528D9">
        <w:tab/>
      </w:r>
      <w:r w:rsidRPr="003528D9">
        <w:t>Mario e Luigi …………</w:t>
      </w:r>
      <w:r w:rsidR="00DE11C4" w:rsidRPr="003528D9">
        <w:t>………</w:t>
      </w:r>
      <w:r w:rsidRPr="003528D9">
        <w:t xml:space="preserve">arrivati </w:t>
      </w:r>
    </w:p>
    <w:p w14:paraId="7D35ECE2" w14:textId="0EF0C864" w:rsidR="007414E6" w:rsidRPr="003528D9" w:rsidRDefault="007414E6" w:rsidP="007414E6">
      <w:r w:rsidRPr="003528D9">
        <w:t>5)</w:t>
      </w:r>
      <w:r w:rsidR="00AA3EDE" w:rsidRPr="003528D9">
        <w:t>T</w:t>
      </w:r>
      <w:r w:rsidRPr="003528D9">
        <w:t>u e Anna ……………</w:t>
      </w:r>
      <w:r w:rsidR="00DE11C4" w:rsidRPr="003528D9">
        <w:t xml:space="preserve">…… </w:t>
      </w:r>
      <w:r w:rsidRPr="003528D9">
        <w:t xml:space="preserve">cucinato </w:t>
      </w:r>
      <w:r w:rsidR="00AA3EDE" w:rsidRPr="003528D9">
        <w:tab/>
      </w:r>
      <w:r w:rsidR="00AA3EDE" w:rsidRPr="003528D9">
        <w:tab/>
      </w:r>
      <w:r w:rsidR="00AA3EDE" w:rsidRPr="003528D9">
        <w:tab/>
      </w:r>
      <w:r w:rsidR="00AA3EDE" w:rsidRPr="003528D9">
        <w:tab/>
      </w:r>
      <w:r w:rsidRPr="003528D9">
        <w:t>Anna e Maria ……………</w:t>
      </w:r>
      <w:r w:rsidR="00DE11C4" w:rsidRPr="003528D9">
        <w:t>….</w:t>
      </w:r>
      <w:r w:rsidR="00976826" w:rsidRPr="003528D9">
        <w:t xml:space="preserve"> </w:t>
      </w:r>
      <w:r w:rsidRPr="003528D9">
        <w:t xml:space="preserve">entrate </w:t>
      </w:r>
    </w:p>
    <w:p w14:paraId="18CD9E81" w14:textId="0B83AD02" w:rsidR="007414E6" w:rsidRPr="003528D9" w:rsidRDefault="007414E6" w:rsidP="007414E6">
      <w:r w:rsidRPr="003528D9">
        <w:t>6)Loro ………………</w:t>
      </w:r>
      <w:r w:rsidR="00DE11C4" w:rsidRPr="003528D9">
        <w:t xml:space="preserve">…………. </w:t>
      </w:r>
      <w:r w:rsidRPr="003528D9">
        <w:t xml:space="preserve">pagato </w:t>
      </w:r>
      <w:r w:rsidR="00AA3EDE" w:rsidRPr="003528D9">
        <w:tab/>
      </w:r>
      <w:r w:rsidR="00AA3EDE" w:rsidRPr="003528D9">
        <w:tab/>
      </w:r>
      <w:r w:rsidR="00AA3EDE" w:rsidRPr="003528D9">
        <w:tab/>
      </w:r>
      <w:r w:rsidR="00AA3EDE" w:rsidRPr="003528D9">
        <w:tab/>
        <w:t>I</w:t>
      </w:r>
      <w:r w:rsidRPr="003528D9">
        <w:t>o e Anna ………………</w:t>
      </w:r>
      <w:r w:rsidR="00DE11C4" w:rsidRPr="003528D9">
        <w:t>………</w:t>
      </w:r>
      <w:r w:rsidRPr="003528D9">
        <w:t xml:space="preserve">partiti </w:t>
      </w:r>
    </w:p>
    <w:p w14:paraId="23466CD8" w14:textId="6BD09EF7" w:rsidR="007414E6" w:rsidRPr="003528D9" w:rsidRDefault="007414E6" w:rsidP="007414E6">
      <w:r w:rsidRPr="003528D9">
        <w:t>7)Luisa ………………</w:t>
      </w:r>
      <w:r w:rsidR="00DE11C4" w:rsidRPr="003528D9">
        <w:t xml:space="preserve">………. </w:t>
      </w:r>
      <w:r w:rsidRPr="003528D9">
        <w:t xml:space="preserve">guardato </w:t>
      </w:r>
      <w:r w:rsidR="00AA3EDE" w:rsidRPr="003528D9">
        <w:tab/>
      </w:r>
      <w:r w:rsidR="00AA3EDE" w:rsidRPr="003528D9">
        <w:tab/>
      </w:r>
      <w:r w:rsidR="00AA3EDE" w:rsidRPr="003528D9">
        <w:tab/>
      </w:r>
      <w:r w:rsidR="00AA3EDE" w:rsidRPr="003528D9">
        <w:tab/>
      </w:r>
      <w:r w:rsidRPr="003528D9">
        <w:t>Luisa ………………</w:t>
      </w:r>
      <w:r w:rsidR="00DE11C4" w:rsidRPr="003528D9">
        <w:t>…….</w:t>
      </w:r>
      <w:r w:rsidR="00976826" w:rsidRPr="003528D9">
        <w:t xml:space="preserve"> </w:t>
      </w:r>
      <w:r w:rsidRPr="003528D9">
        <w:t xml:space="preserve">andata </w:t>
      </w:r>
    </w:p>
    <w:p w14:paraId="5FCA53DD" w14:textId="72DE8E92" w:rsidR="007414E6" w:rsidRPr="003528D9" w:rsidRDefault="007414E6" w:rsidP="007414E6">
      <w:r w:rsidRPr="003528D9">
        <w:t>8)</w:t>
      </w:r>
      <w:r w:rsidR="00AA3EDE" w:rsidRPr="003528D9">
        <w:t>T</w:t>
      </w:r>
      <w:r w:rsidRPr="003528D9">
        <w:t>u ………………</w:t>
      </w:r>
      <w:r w:rsidR="00DE11C4" w:rsidRPr="003528D9">
        <w:t xml:space="preserve">…………… </w:t>
      </w:r>
      <w:r w:rsidRPr="003528D9">
        <w:t xml:space="preserve">pulito </w:t>
      </w:r>
      <w:r w:rsidR="00AA3EDE" w:rsidRPr="003528D9">
        <w:tab/>
      </w:r>
      <w:r w:rsidR="00AA3EDE" w:rsidRPr="003528D9">
        <w:tab/>
      </w:r>
      <w:r w:rsidR="00AA3EDE" w:rsidRPr="003528D9">
        <w:tab/>
      </w:r>
      <w:r w:rsidR="00AA3EDE" w:rsidRPr="003528D9">
        <w:tab/>
      </w:r>
      <w:r w:rsidR="00AA3EDE" w:rsidRPr="003528D9">
        <w:tab/>
        <w:t>T</w:t>
      </w:r>
      <w:r w:rsidRPr="003528D9">
        <w:t>u …………</w:t>
      </w:r>
      <w:r w:rsidR="00976826" w:rsidRPr="003528D9">
        <w:t xml:space="preserve">……………. </w:t>
      </w:r>
      <w:r w:rsidRPr="003528D9">
        <w:t>partito</w:t>
      </w:r>
    </w:p>
    <w:p w14:paraId="7000245E" w14:textId="5F106B2D" w:rsidR="007414E6" w:rsidRPr="003528D9" w:rsidRDefault="007414E6" w:rsidP="007414E6">
      <w:r w:rsidRPr="003528D9">
        <w:t xml:space="preserve"> 9)</w:t>
      </w:r>
      <w:r w:rsidR="00AA3EDE" w:rsidRPr="003528D9">
        <w:t>N</w:t>
      </w:r>
      <w:r w:rsidRPr="003528D9">
        <w:t>oi ……………</w:t>
      </w:r>
      <w:r w:rsidR="00DE11C4" w:rsidRPr="003528D9">
        <w:t xml:space="preserve">…………… </w:t>
      </w:r>
      <w:r w:rsidRPr="003528D9">
        <w:t>letto</w:t>
      </w:r>
      <w:r w:rsidR="00AA3EDE" w:rsidRPr="003528D9">
        <w:tab/>
      </w:r>
      <w:r w:rsidR="00AA3EDE" w:rsidRPr="003528D9">
        <w:tab/>
      </w:r>
      <w:r w:rsidR="00AA3EDE" w:rsidRPr="003528D9">
        <w:tab/>
      </w:r>
      <w:r w:rsidR="00AA3EDE" w:rsidRPr="003528D9">
        <w:tab/>
      </w:r>
      <w:r w:rsidR="00AA3EDE" w:rsidRPr="003528D9">
        <w:tab/>
      </w:r>
      <w:r w:rsidRPr="003528D9">
        <w:t xml:space="preserve"> </w:t>
      </w:r>
      <w:r w:rsidR="00AA3EDE" w:rsidRPr="003528D9">
        <w:t>V</w:t>
      </w:r>
      <w:r w:rsidRPr="003528D9">
        <w:t>oi ………………</w:t>
      </w:r>
      <w:r w:rsidR="00976826" w:rsidRPr="003528D9">
        <w:t xml:space="preserve">……. </w:t>
      </w:r>
      <w:r w:rsidRPr="003528D9">
        <w:t xml:space="preserve">stati </w:t>
      </w:r>
    </w:p>
    <w:p w14:paraId="5D089158" w14:textId="506ED076" w:rsidR="007414E6" w:rsidRDefault="007414E6" w:rsidP="007414E6">
      <w:r w:rsidRPr="003528D9">
        <w:t>10)Luigi …………</w:t>
      </w:r>
      <w:r w:rsidR="00DE11C4" w:rsidRPr="003528D9">
        <w:t>……………</w:t>
      </w:r>
      <w:r w:rsidRPr="003528D9">
        <w:t xml:space="preserve">lavorato </w:t>
      </w:r>
      <w:r w:rsidR="00AA3EDE" w:rsidRPr="003528D9">
        <w:tab/>
      </w:r>
      <w:r w:rsidR="00AA3EDE" w:rsidRPr="003528D9">
        <w:tab/>
      </w:r>
      <w:r w:rsidR="00AA3EDE" w:rsidRPr="003528D9">
        <w:tab/>
      </w:r>
      <w:r w:rsidR="00AA3EDE" w:rsidRPr="003528D9">
        <w:tab/>
      </w:r>
      <w:r w:rsidRPr="003528D9">
        <w:t>Luigi e io …………</w:t>
      </w:r>
      <w:r w:rsidR="00976826" w:rsidRPr="003528D9">
        <w:t xml:space="preserve">……. </w:t>
      </w:r>
      <w:r w:rsidR="007067DE" w:rsidRPr="003528D9">
        <w:t>P</w:t>
      </w:r>
      <w:r w:rsidRPr="003528D9">
        <w:t>artiti</w:t>
      </w:r>
      <w:r w:rsidR="007067DE" w:rsidRPr="003528D9">
        <w:t>.</w:t>
      </w:r>
      <w:r>
        <w:br w:type="page"/>
      </w:r>
    </w:p>
    <w:p w14:paraId="2CBCC56C" w14:textId="313F4C68" w:rsidR="007414E6" w:rsidRDefault="007414E6" w:rsidP="007414E6">
      <w:pPr>
        <w:rPr>
          <w:b/>
          <w:bCs/>
        </w:rPr>
      </w:pPr>
      <w:bookmarkStart w:id="0" w:name="_Hlk38354922"/>
      <w:r w:rsidRPr="00793C96">
        <w:rPr>
          <w:b/>
          <w:bCs/>
        </w:rPr>
        <w:lastRenderedPageBreak/>
        <w:t>Scrivi il passato</w:t>
      </w:r>
      <w:r w:rsidR="00793C96">
        <w:rPr>
          <w:b/>
          <w:bCs/>
        </w:rPr>
        <w:t xml:space="preserve"> prossimo</w:t>
      </w:r>
      <w:r w:rsidRPr="00793C96">
        <w:rPr>
          <w:b/>
          <w:bCs/>
        </w:rPr>
        <w:t>: (ausiliare ESSERE)</w:t>
      </w:r>
    </w:p>
    <w:bookmarkEnd w:id="0"/>
    <w:p w14:paraId="78865FD1" w14:textId="77777777" w:rsidR="00793C96" w:rsidRPr="00793C96" w:rsidRDefault="00793C96" w:rsidP="007414E6">
      <w:pPr>
        <w:rPr>
          <w:b/>
          <w:bCs/>
        </w:rPr>
      </w:pPr>
    </w:p>
    <w:p w14:paraId="60EE7BA7" w14:textId="49888814" w:rsidR="007414E6" w:rsidRDefault="007414E6" w:rsidP="007414E6">
      <w:r>
        <w:t>1)Anna (tornare) ………………………</w:t>
      </w:r>
      <w:r w:rsidR="00793C96">
        <w:t xml:space="preserve">…………………………………. </w:t>
      </w:r>
      <w:r>
        <w:t>alle 8</w:t>
      </w:r>
      <w:r w:rsidR="00FB0695">
        <w:t>.</w:t>
      </w:r>
    </w:p>
    <w:p w14:paraId="380A9115" w14:textId="15D94049" w:rsidR="007414E6" w:rsidRDefault="007414E6" w:rsidP="007414E6">
      <w:r>
        <w:t>2)Mario (andare) ……………………</w:t>
      </w:r>
      <w:r w:rsidR="00793C96">
        <w:t xml:space="preserve">…………………………………… </w:t>
      </w:r>
      <w:r>
        <w:t>a Venezia</w:t>
      </w:r>
      <w:r w:rsidR="00FB0695">
        <w:t>.</w:t>
      </w:r>
    </w:p>
    <w:p w14:paraId="086C9D30" w14:textId="4A83DBE7" w:rsidR="007414E6" w:rsidRDefault="007414E6" w:rsidP="007414E6">
      <w:r>
        <w:t>3)Mario e Anna (partire) ………………………</w:t>
      </w:r>
      <w:r w:rsidR="00793C96">
        <w:t xml:space="preserve">……………………… </w:t>
      </w:r>
      <w:r>
        <w:t>ieri</w:t>
      </w:r>
      <w:r w:rsidR="00FB0695">
        <w:t>.</w:t>
      </w:r>
    </w:p>
    <w:p w14:paraId="49D6E3A6" w14:textId="6013122E" w:rsidR="007414E6" w:rsidRDefault="007414E6" w:rsidP="007414E6">
      <w:r>
        <w:t>4)L’autobus (arrivare) ………………………</w:t>
      </w:r>
      <w:r w:rsidR="00793C96">
        <w:t xml:space="preserve">…………………………. </w:t>
      </w:r>
      <w:r w:rsidR="00FB0695">
        <w:t>t</w:t>
      </w:r>
      <w:r>
        <w:t>ardi</w:t>
      </w:r>
      <w:r w:rsidR="00FB0695">
        <w:t>.</w:t>
      </w:r>
    </w:p>
    <w:p w14:paraId="53E82D65" w14:textId="56AD6B77" w:rsidR="007414E6" w:rsidRDefault="007414E6" w:rsidP="007414E6">
      <w:r>
        <w:t>5)I treni (partire) ……………………………</w:t>
      </w:r>
      <w:r w:rsidR="00793C96">
        <w:t>……………………………</w:t>
      </w:r>
      <w:r>
        <w:t>puntuali</w:t>
      </w:r>
      <w:r w:rsidR="00FB0695">
        <w:t>.</w:t>
      </w:r>
    </w:p>
    <w:p w14:paraId="0D227095" w14:textId="56009EA1" w:rsidR="007414E6" w:rsidRDefault="007414E6" w:rsidP="007414E6">
      <w:r>
        <w:t>6)Gli zii (andare) …………………………</w:t>
      </w:r>
      <w:r w:rsidR="00793C96">
        <w:t xml:space="preserve">……………………………… </w:t>
      </w:r>
      <w:r>
        <w:t>alla questura</w:t>
      </w:r>
      <w:r w:rsidR="00FB0695">
        <w:t>.</w:t>
      </w:r>
    </w:p>
    <w:p w14:paraId="7D45C563" w14:textId="70D25DA1" w:rsidR="007414E6" w:rsidRDefault="007414E6" w:rsidP="007414E6">
      <w:r>
        <w:t>7)Sua figlia (crescere) ……………………</w:t>
      </w:r>
      <w:r w:rsidR="00793C96">
        <w:t xml:space="preserve">…………………………… </w:t>
      </w:r>
      <w:r>
        <w:t>molto</w:t>
      </w:r>
      <w:r w:rsidR="00FB0695">
        <w:t>.</w:t>
      </w:r>
    </w:p>
    <w:p w14:paraId="78B26F2E" w14:textId="742C0A8B" w:rsidR="007414E6" w:rsidRDefault="007414E6" w:rsidP="007414E6">
      <w:r>
        <w:t>8)I bambini (diventare) ……………………</w:t>
      </w:r>
      <w:r w:rsidR="00793C96">
        <w:t xml:space="preserve">…………………………. </w:t>
      </w:r>
      <w:r w:rsidR="00FB0695">
        <w:t>g</w:t>
      </w:r>
      <w:r>
        <w:t>randi</w:t>
      </w:r>
      <w:r w:rsidR="00FB0695">
        <w:t>.</w:t>
      </w:r>
    </w:p>
    <w:p w14:paraId="7060409A" w14:textId="589D59A0" w:rsidR="007414E6" w:rsidRDefault="007414E6" w:rsidP="007414E6">
      <w:r>
        <w:t>9)La signora (cadere) ……………………</w:t>
      </w:r>
      <w:r w:rsidR="00793C96">
        <w:t xml:space="preserve">……………………………… </w:t>
      </w:r>
      <w:r>
        <w:t>dalle scale</w:t>
      </w:r>
      <w:r w:rsidR="00FB0695">
        <w:t>.</w:t>
      </w:r>
    </w:p>
    <w:p w14:paraId="379B4EC1" w14:textId="278434F4" w:rsidR="007414E6" w:rsidRDefault="007414E6" w:rsidP="007414E6">
      <w:r>
        <w:t>10)Mario e Antonio (salire) …………………</w:t>
      </w:r>
      <w:r w:rsidR="00793C96">
        <w:t xml:space="preserve">………………………. </w:t>
      </w:r>
      <w:r w:rsidR="00FB0695">
        <w:t>s</w:t>
      </w:r>
      <w:r w:rsidR="00793C96">
        <w:t>ull’</w:t>
      </w:r>
      <w:r>
        <w:t>autobus</w:t>
      </w:r>
      <w:r w:rsidR="00FB0695">
        <w:t>.</w:t>
      </w:r>
    </w:p>
    <w:p w14:paraId="5C2910DD" w14:textId="15F048B7" w:rsidR="007414E6" w:rsidRDefault="007414E6" w:rsidP="007414E6">
      <w:r>
        <w:t>11)Lui (scendere) ………………………</w:t>
      </w:r>
      <w:r w:rsidR="00793C96">
        <w:t xml:space="preserve">…………………………………. </w:t>
      </w:r>
      <w:r>
        <w:t>dal treno</w:t>
      </w:r>
      <w:r w:rsidR="00FB0695">
        <w:t>.</w:t>
      </w:r>
    </w:p>
    <w:p w14:paraId="2E78C474" w14:textId="3E224050" w:rsidR="007414E6" w:rsidRDefault="007414E6" w:rsidP="007414E6">
      <w:r>
        <w:t>12)Lei (nascere) ………………………</w:t>
      </w:r>
      <w:r w:rsidR="00793C96">
        <w:t xml:space="preserve">…………………………………… </w:t>
      </w:r>
      <w:r>
        <w:t>nel 1998</w:t>
      </w:r>
      <w:r w:rsidR="00FB0695">
        <w:t>.</w:t>
      </w:r>
    </w:p>
    <w:p w14:paraId="6A156BA2" w14:textId="430A20DE" w:rsidR="007414E6" w:rsidRDefault="007414E6" w:rsidP="007414E6">
      <w:r>
        <w:t>13) Il nonno (morire) ………………………</w:t>
      </w:r>
      <w:r w:rsidR="00793C96">
        <w:t xml:space="preserve">…………………………… </w:t>
      </w:r>
      <w:r>
        <w:t>nel 2001</w:t>
      </w:r>
      <w:r w:rsidR="00FB0695">
        <w:t>.</w:t>
      </w:r>
    </w:p>
    <w:p w14:paraId="52CF095B" w14:textId="0834635A" w:rsidR="007414E6" w:rsidRDefault="007414E6" w:rsidP="007414E6">
      <w:r>
        <w:t>14)La mamma (tornare) ……………………</w:t>
      </w:r>
      <w:r w:rsidR="00793C96">
        <w:t xml:space="preserve">…………………………. </w:t>
      </w:r>
      <w:r w:rsidR="00FB0695">
        <w:t>s</w:t>
      </w:r>
      <w:r>
        <w:t>tamattina</w:t>
      </w:r>
      <w:r w:rsidR="00FB0695">
        <w:t>.</w:t>
      </w:r>
    </w:p>
    <w:p w14:paraId="6BA6CA4A" w14:textId="2E45120F" w:rsidR="007414E6" w:rsidRDefault="007414E6" w:rsidP="007414E6">
      <w:r>
        <w:t>15)I miei fratelli (partire) ……………………</w:t>
      </w:r>
      <w:r w:rsidR="00793C96">
        <w:t xml:space="preserve">………………………. </w:t>
      </w:r>
      <w:r w:rsidR="00FB0695">
        <w:t>p</w:t>
      </w:r>
      <w:r>
        <w:t>resto</w:t>
      </w:r>
      <w:r w:rsidR="00FB0695">
        <w:t>.</w:t>
      </w:r>
    </w:p>
    <w:p w14:paraId="78AB57BD" w14:textId="2AD2A2D7" w:rsidR="007414E6" w:rsidRDefault="007414E6" w:rsidP="007414E6">
      <w:r>
        <w:t>16)Le mie sorelle (arrivare) ……………………</w:t>
      </w:r>
      <w:r w:rsidR="00793C96">
        <w:t xml:space="preserve">…………………. </w:t>
      </w:r>
      <w:r>
        <w:t>in macchina</w:t>
      </w:r>
      <w:r w:rsidR="00FB0695">
        <w:t>.</w:t>
      </w:r>
    </w:p>
    <w:p w14:paraId="6051EC5D" w14:textId="6DBDE054" w:rsidR="007414E6" w:rsidRDefault="007414E6" w:rsidP="007414E6">
      <w:r>
        <w:t>17)Il cane (entrare) ………………………</w:t>
      </w:r>
      <w:r w:rsidR="00793C96">
        <w:t xml:space="preserve">……………………………. </w:t>
      </w:r>
      <w:r>
        <w:t>in casa</w:t>
      </w:r>
      <w:r w:rsidR="00FB0695">
        <w:t>.</w:t>
      </w:r>
    </w:p>
    <w:p w14:paraId="41E58B9E" w14:textId="3CC90164" w:rsidR="007067DE" w:rsidRDefault="007414E6" w:rsidP="007414E6">
      <w:r>
        <w:t>18)Il papà (uscire) ……………………</w:t>
      </w:r>
      <w:r w:rsidR="00793C96">
        <w:t xml:space="preserve">………………………………….  </w:t>
      </w:r>
      <w:r>
        <w:t>con la mamma.</w:t>
      </w:r>
    </w:p>
    <w:p w14:paraId="2309748D" w14:textId="6683469D" w:rsidR="007414E6" w:rsidRDefault="007414E6" w:rsidP="007414E6"/>
    <w:p w14:paraId="1E2A1274" w14:textId="77777777" w:rsidR="007414E6" w:rsidRDefault="007414E6" w:rsidP="007414E6">
      <w:r>
        <w:br w:type="page"/>
      </w:r>
    </w:p>
    <w:p w14:paraId="4F12AEC0" w14:textId="6A655ADB" w:rsidR="007414E6" w:rsidRPr="007B3473" w:rsidRDefault="007B3473" w:rsidP="007414E6">
      <w:pPr>
        <w:rPr>
          <w:b/>
          <w:bCs/>
        </w:rPr>
      </w:pPr>
      <w:r w:rsidRPr="00793C96">
        <w:rPr>
          <w:b/>
          <w:bCs/>
        </w:rPr>
        <w:lastRenderedPageBreak/>
        <w:t>Scrivi il passato</w:t>
      </w:r>
      <w:r>
        <w:rPr>
          <w:b/>
          <w:bCs/>
        </w:rPr>
        <w:t xml:space="preserve"> prossimo</w:t>
      </w:r>
      <w:r w:rsidRPr="00793C96">
        <w:rPr>
          <w:b/>
          <w:bCs/>
        </w:rPr>
        <w:t xml:space="preserve">: </w:t>
      </w:r>
      <w:r w:rsidR="007414E6" w:rsidRPr="007B3473">
        <w:rPr>
          <w:b/>
          <w:bCs/>
        </w:rPr>
        <w:t>(ausiliario AVERE)</w:t>
      </w:r>
    </w:p>
    <w:p w14:paraId="1AC6E7F3" w14:textId="4E5F2622" w:rsidR="007414E6" w:rsidRDefault="007414E6" w:rsidP="007414E6">
      <w:r>
        <w:t>1- Anna (</w:t>
      </w:r>
      <w:r w:rsidR="007B3473">
        <w:t>mangiare</w:t>
      </w:r>
      <w:r>
        <w:t>)……………………………………………</w:t>
      </w:r>
      <w:r w:rsidR="007B3473">
        <w:t>………………… il dolce.</w:t>
      </w:r>
    </w:p>
    <w:p w14:paraId="5BBD13D7" w14:textId="6D403CA4" w:rsidR="007414E6" w:rsidRDefault="007B3473" w:rsidP="007414E6">
      <w:r>
        <w:t>2- Luigi (comprare)………………………………………………………………. la frutta.</w:t>
      </w:r>
    </w:p>
    <w:p w14:paraId="7FAF12A4" w14:textId="08666F2C" w:rsidR="007414E6" w:rsidRDefault="007B3473" w:rsidP="007414E6">
      <w:r>
        <w:t>3- Marco e Roberto (pagare)………………………………………………… i caffè.</w:t>
      </w:r>
    </w:p>
    <w:p w14:paraId="7A6B2139" w14:textId="716A748B" w:rsidR="007414E6" w:rsidRDefault="007B3473" w:rsidP="007414E6">
      <w:r>
        <w:t>4- Il cane (bere)……………………………………………………………………. l’acqua.</w:t>
      </w:r>
    </w:p>
    <w:p w14:paraId="7AE68D73" w14:textId="4886AB67" w:rsidR="007414E6" w:rsidRDefault="007B3473" w:rsidP="007414E6">
      <w:r>
        <w:t>5- La mamma (baciare)………………………………………………………… il bambino.</w:t>
      </w:r>
    </w:p>
    <w:p w14:paraId="79CD7DD1" w14:textId="0EC8CDAA" w:rsidR="007414E6" w:rsidRDefault="007B3473" w:rsidP="007414E6">
      <w:r>
        <w:t>6- L’impiegato (aprire)…………………………………………………………. l’ufficio.</w:t>
      </w:r>
    </w:p>
    <w:p w14:paraId="5B60C3AB" w14:textId="769ADE87" w:rsidR="007414E6" w:rsidRDefault="007B3473" w:rsidP="007414E6">
      <w:r>
        <w:t>7- Patrizia e Lucia (scrivere)…………………………………………………. una mail.</w:t>
      </w:r>
    </w:p>
    <w:p w14:paraId="2A3F63FE" w14:textId="54636121" w:rsidR="007414E6" w:rsidRDefault="007B3473" w:rsidP="007414E6">
      <w:r>
        <w:t>8- I bambini (giocare)…………………………………………………………… al parco.</w:t>
      </w:r>
    </w:p>
    <w:p w14:paraId="5CEBDE30" w14:textId="7CD18BD1" w:rsidR="007414E6" w:rsidRDefault="007B3473" w:rsidP="007414E6">
      <w:r>
        <w:t>9- La bambina (guardare) ………</w:t>
      </w:r>
      <w:proofErr w:type="gramStart"/>
      <w:r>
        <w:t>…….</w:t>
      </w:r>
      <w:proofErr w:type="gramEnd"/>
      <w:r>
        <w:t>.……………………………………… la tv.</w:t>
      </w:r>
    </w:p>
    <w:p w14:paraId="5FB7CC40" w14:textId="1CCADD17" w:rsidR="007414E6" w:rsidRDefault="007B3473" w:rsidP="007414E6">
      <w:r>
        <w:t>10-Il maestro (leggere)………………………………………………………… il libro.</w:t>
      </w:r>
    </w:p>
    <w:p w14:paraId="54EE1142" w14:textId="293F4F4A" w:rsidR="007414E6" w:rsidRDefault="007B3473" w:rsidP="007414E6">
      <w:r>
        <w:t>11-Il nonno (spostare) …………………………………………………………la poltrona.</w:t>
      </w:r>
    </w:p>
    <w:p w14:paraId="4C18F2FB" w14:textId="0F93E568" w:rsidR="007414E6" w:rsidRDefault="007B3473" w:rsidP="007414E6">
      <w:r>
        <w:t>12-La nipote (telefonare) …………</w:t>
      </w:r>
      <w:proofErr w:type="gramStart"/>
      <w:r>
        <w:t>…….</w:t>
      </w:r>
      <w:proofErr w:type="gramEnd"/>
      <w:r>
        <w:t>…………………………………..allo zio.</w:t>
      </w:r>
    </w:p>
    <w:p w14:paraId="742E7780" w14:textId="0DD74B4F" w:rsidR="007414E6" w:rsidRDefault="007B3473" w:rsidP="007414E6">
      <w:r>
        <w:t xml:space="preserve">13-Il mio amico (salutare)……………… </w:t>
      </w:r>
      <w:proofErr w:type="gramStart"/>
      <w:r>
        <w:t>…….</w:t>
      </w:r>
      <w:proofErr w:type="gramEnd"/>
      <w:r>
        <w:t>.……</w:t>
      </w:r>
      <w:r w:rsidR="009F4EEE">
        <w:t xml:space="preserve">…………………….. </w:t>
      </w:r>
      <w:r>
        <w:t>suo fra</w:t>
      </w:r>
      <w:r w:rsidR="007414E6">
        <w:t>tello</w:t>
      </w:r>
      <w:r w:rsidR="009F4EEE">
        <w:t>.</w:t>
      </w:r>
    </w:p>
    <w:p w14:paraId="35AB4E0E" w14:textId="1770CB47" w:rsidR="007414E6" w:rsidRDefault="007B3473" w:rsidP="007414E6">
      <w:r>
        <w:t xml:space="preserve">14-Tu e </w:t>
      </w:r>
      <w:proofErr w:type="spellStart"/>
      <w:r>
        <w:t>Amin</w:t>
      </w:r>
      <w:proofErr w:type="spellEnd"/>
      <w:r>
        <w:t xml:space="preserve"> (p</w:t>
      </w:r>
      <w:r w:rsidR="007414E6">
        <w:t>rendere)…………………</w:t>
      </w:r>
      <w:proofErr w:type="gramStart"/>
      <w:r w:rsidR="007414E6">
        <w:t>…….</w:t>
      </w:r>
      <w:proofErr w:type="gramEnd"/>
      <w:r w:rsidR="007414E6">
        <w:t>.……</w:t>
      </w:r>
      <w:r w:rsidR="009F4EEE">
        <w:t xml:space="preserve">……………………… </w:t>
      </w:r>
      <w:r w:rsidR="007414E6">
        <w:t>il treno</w:t>
      </w:r>
      <w:r w:rsidR="009F4EEE">
        <w:t>.</w:t>
      </w:r>
      <w:r>
        <w:t xml:space="preserve"> </w:t>
      </w:r>
    </w:p>
    <w:p w14:paraId="07DE3FF0" w14:textId="5D331166" w:rsidR="007414E6" w:rsidRDefault="007B3473" w:rsidP="007414E6">
      <w:r>
        <w:t>15-Gli studenti (studiare)………………</w:t>
      </w:r>
      <w:proofErr w:type="gramStart"/>
      <w:r>
        <w:t>…….</w:t>
      </w:r>
      <w:proofErr w:type="gramEnd"/>
      <w:r>
        <w:t>.……</w:t>
      </w:r>
      <w:r w:rsidR="009F4EEE">
        <w:t xml:space="preserve">………………………… </w:t>
      </w:r>
      <w:r>
        <w:t>l’italiano</w:t>
      </w:r>
      <w:r w:rsidR="009F4EEE">
        <w:t>.</w:t>
      </w:r>
    </w:p>
    <w:p w14:paraId="74478D49" w14:textId="0B2F4F26" w:rsidR="007414E6" w:rsidRDefault="007B3473" w:rsidP="007414E6">
      <w:r>
        <w:t>16-Il figlio (portare)…………………</w:t>
      </w:r>
      <w:proofErr w:type="gramStart"/>
      <w:r>
        <w:t>…….</w:t>
      </w:r>
      <w:proofErr w:type="gramEnd"/>
      <w:r>
        <w:t>.…</w:t>
      </w:r>
      <w:r w:rsidR="009F4EEE">
        <w:t>…………………………………..</w:t>
      </w:r>
      <w:r>
        <w:t>i fiori alla mamma</w:t>
      </w:r>
      <w:r w:rsidR="009F4EEE">
        <w:t>.</w:t>
      </w:r>
    </w:p>
    <w:p w14:paraId="78042513" w14:textId="30FC1728" w:rsidR="007414E6" w:rsidRDefault="007B3473" w:rsidP="007414E6">
      <w:r>
        <w:t>17-Le sorelle (cucinare)………………</w:t>
      </w:r>
      <w:proofErr w:type="gramStart"/>
      <w:r>
        <w:t>…….</w:t>
      </w:r>
      <w:proofErr w:type="gramEnd"/>
      <w:r>
        <w:t>……</w:t>
      </w:r>
      <w:r w:rsidR="009F4EEE">
        <w:t xml:space="preserve">……………………………  </w:t>
      </w:r>
      <w:r>
        <w:t>la torta</w:t>
      </w:r>
      <w:r w:rsidR="009F4EEE">
        <w:t>.</w:t>
      </w:r>
    </w:p>
    <w:p w14:paraId="2CE31EDB" w14:textId="76E43B48" w:rsidR="007414E6" w:rsidRDefault="007B3473" w:rsidP="007414E6">
      <w:r>
        <w:t>18-Il gatto (mangiare)……………………………</w:t>
      </w:r>
      <w:r w:rsidR="009F4EEE">
        <w:t xml:space="preserve">…………………………… </w:t>
      </w:r>
      <w:r>
        <w:t>il pesce.</w:t>
      </w:r>
    </w:p>
    <w:p w14:paraId="20237168" w14:textId="521135C4" w:rsidR="007414E6" w:rsidRDefault="007B3473" w:rsidP="007414E6">
      <w:r>
        <w:t>19-Anna e suo</w:t>
      </w:r>
      <w:r w:rsidR="007414E6">
        <w:t xml:space="preserve"> marito(comprare)………… </w:t>
      </w:r>
      <w:r w:rsidR="009F4EEE">
        <w:t>……………</w:t>
      </w:r>
      <w:proofErr w:type="gramStart"/>
      <w:r w:rsidR="009F4EEE">
        <w:t>…….</w:t>
      </w:r>
      <w:proofErr w:type="gramEnd"/>
      <w:r w:rsidR="009F4EEE">
        <w:t>.</w:t>
      </w:r>
      <w:r w:rsidR="007414E6">
        <w:t>…………la macchina</w:t>
      </w:r>
      <w:r w:rsidR="009F4EEE">
        <w:t>.</w:t>
      </w:r>
    </w:p>
    <w:p w14:paraId="0AC25EF4" w14:textId="03EAD3A6" w:rsidR="007067DE" w:rsidRDefault="007B3473" w:rsidP="007414E6">
      <w:r>
        <w:t>20- Mia m</w:t>
      </w:r>
      <w:r w:rsidR="009F4EEE">
        <w:t>adre</w:t>
      </w:r>
      <w:r>
        <w:t xml:space="preserve"> e mia sorella(fare)</w:t>
      </w:r>
      <w:r w:rsidR="009F4EEE">
        <w:t>…</w:t>
      </w:r>
      <w:r>
        <w:t>…………………</w:t>
      </w:r>
      <w:r w:rsidR="009F4EEE">
        <w:t>……………</w:t>
      </w:r>
      <w:proofErr w:type="gramStart"/>
      <w:r w:rsidR="009F4EEE">
        <w:t>…….</w:t>
      </w:r>
      <w:proofErr w:type="gramEnd"/>
      <w:r w:rsidR="009F4EEE">
        <w:t>.</w:t>
      </w:r>
      <w:r>
        <w:t>le spese.</w:t>
      </w:r>
    </w:p>
    <w:p w14:paraId="050DF7DF" w14:textId="0073B33B" w:rsidR="007414E6" w:rsidRDefault="007414E6" w:rsidP="007414E6"/>
    <w:p w14:paraId="7520F540" w14:textId="77777777" w:rsidR="00641518" w:rsidRPr="00091EEC" w:rsidRDefault="007414E6" w:rsidP="007414E6">
      <w:pPr>
        <w:rPr>
          <w:b/>
          <w:bCs/>
        </w:rPr>
      </w:pPr>
      <w:r>
        <w:br w:type="page"/>
      </w:r>
      <w:r w:rsidRPr="00091EEC">
        <w:rPr>
          <w:b/>
          <w:bCs/>
        </w:rPr>
        <w:lastRenderedPageBreak/>
        <w:t>Fai una frase al passato</w:t>
      </w:r>
      <w:r w:rsidR="00641518" w:rsidRPr="00091EEC">
        <w:rPr>
          <w:b/>
          <w:bCs/>
        </w:rPr>
        <w:t xml:space="preserve"> prossimo.</w:t>
      </w:r>
    </w:p>
    <w:p w14:paraId="79ADBD03" w14:textId="35F88B5A" w:rsidR="00641518" w:rsidRDefault="00641518" w:rsidP="007414E6">
      <w:r>
        <w:t>Completa la frase con le espression</w:t>
      </w:r>
      <w:r w:rsidR="00091EEC">
        <w:t>i</w:t>
      </w:r>
      <w:r>
        <w:t xml:space="preserve"> che rispondono </w:t>
      </w:r>
      <w:r w:rsidRPr="00091EEC">
        <w:rPr>
          <w:u w:val="single"/>
        </w:rPr>
        <w:t>almeno ad una</w:t>
      </w:r>
      <w:r>
        <w:t xml:space="preserve"> di queste domande:</w:t>
      </w:r>
    </w:p>
    <w:p w14:paraId="1C423CE7" w14:textId="7177AC54" w:rsidR="00641518" w:rsidRPr="00091EEC" w:rsidRDefault="007414E6" w:rsidP="007414E6">
      <w:r w:rsidRPr="00D71A4A">
        <w:rPr>
          <w:b/>
          <w:bCs/>
        </w:rPr>
        <w:t>QUANDO</w:t>
      </w:r>
      <w:r w:rsidR="00641518">
        <w:rPr>
          <w:b/>
          <w:bCs/>
        </w:rPr>
        <w:t xml:space="preserve">? </w:t>
      </w:r>
      <w:r w:rsidR="00641518">
        <w:t>(</w:t>
      </w:r>
      <w:r w:rsidR="00B92875">
        <w:t xml:space="preserve">un’espressione di tempo: </w:t>
      </w:r>
      <w:r w:rsidR="00641518" w:rsidRPr="00641518">
        <w:t xml:space="preserve">ieri sera, stamattina, sabato </w:t>
      </w:r>
      <w:proofErr w:type="gramStart"/>
      <w:r w:rsidR="00641518" w:rsidRPr="00641518">
        <w:t>scorso</w:t>
      </w:r>
      <w:r w:rsidR="00641518" w:rsidRPr="00091EEC">
        <w:t>,</w:t>
      </w:r>
      <w:r w:rsidR="00091EEC" w:rsidRPr="00091EEC">
        <w:t>…</w:t>
      </w:r>
      <w:proofErr w:type="gramEnd"/>
      <w:r w:rsidR="00091EEC" w:rsidRPr="00091EEC">
        <w:t>)</w:t>
      </w:r>
    </w:p>
    <w:p w14:paraId="78CD988D" w14:textId="3E0C7895" w:rsidR="00641518" w:rsidRPr="00641518" w:rsidRDefault="007414E6" w:rsidP="007414E6">
      <w:pPr>
        <w:rPr>
          <w:b/>
          <w:bCs/>
        </w:rPr>
      </w:pPr>
      <w:r w:rsidRPr="00641518">
        <w:rPr>
          <w:b/>
          <w:bCs/>
        </w:rPr>
        <w:t>COSA</w:t>
      </w:r>
      <w:r w:rsidR="00641518" w:rsidRPr="00641518">
        <w:rPr>
          <w:b/>
          <w:bCs/>
        </w:rPr>
        <w:t>?</w:t>
      </w:r>
      <w:r w:rsidR="00091EEC">
        <w:rPr>
          <w:b/>
          <w:bCs/>
        </w:rPr>
        <w:t xml:space="preserve"> </w:t>
      </w:r>
      <w:r w:rsidR="00091EEC" w:rsidRPr="00091EEC">
        <w:t>(l’oggetto della frase con alcuni verbi è necessario)</w:t>
      </w:r>
    </w:p>
    <w:p w14:paraId="5DC164A5" w14:textId="6FE588D0" w:rsidR="007414E6" w:rsidRDefault="007414E6" w:rsidP="007414E6">
      <w:r w:rsidRPr="00D71A4A">
        <w:rPr>
          <w:b/>
          <w:bCs/>
        </w:rPr>
        <w:t>DOVE</w:t>
      </w:r>
      <w:r w:rsidR="00641518">
        <w:rPr>
          <w:b/>
          <w:bCs/>
        </w:rPr>
        <w:t>?</w:t>
      </w:r>
      <w:r w:rsidR="00091EEC">
        <w:rPr>
          <w:b/>
          <w:bCs/>
        </w:rPr>
        <w:t xml:space="preserve"> </w:t>
      </w:r>
      <w:r w:rsidR="00091EEC" w:rsidRPr="00091EEC">
        <w:t>(</w:t>
      </w:r>
      <w:r w:rsidR="00091EEC">
        <w:t xml:space="preserve">un </w:t>
      </w:r>
      <w:r w:rsidR="00091EEC" w:rsidRPr="00091EEC">
        <w:t>luog</w:t>
      </w:r>
      <w:r w:rsidR="00091EEC">
        <w:t>o: a casa, a scuola, in pizzeria, al bar, al cinema, …</w:t>
      </w:r>
      <w:r w:rsidR="00091EEC" w:rsidRPr="00091EEC">
        <w:t>)</w:t>
      </w:r>
    </w:p>
    <w:p w14:paraId="05A01C81" w14:textId="77777777" w:rsidR="00641518" w:rsidRDefault="00641518" w:rsidP="007414E6"/>
    <w:p w14:paraId="587CFD0C" w14:textId="171B08E8" w:rsidR="00D71A4A" w:rsidRPr="00641518" w:rsidRDefault="00D71A4A" w:rsidP="007414E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11FCBF1" wp14:editId="7C31A173">
                <wp:simplePos x="0" y="0"/>
                <wp:positionH relativeFrom="page">
                  <wp:posOffset>4615815</wp:posOffset>
                </wp:positionH>
                <wp:positionV relativeFrom="paragraph">
                  <wp:posOffset>277495</wp:posOffset>
                </wp:positionV>
                <wp:extent cx="489585" cy="453390"/>
                <wp:effectExtent l="0" t="0" r="0" b="3810"/>
                <wp:wrapTopAndBottom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98C2" w14:textId="39039FCC" w:rsidR="00D71A4A" w:rsidRDefault="00D71A4A">
                            <w:pPr>
                              <w:pBdr>
                                <w:top w:val="single" w:sz="24" w:space="8" w:color="418AB3" w:themeColor="accent1"/>
                                <w:bottom w:val="single" w:sz="24" w:space="8" w:color="418AB3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18AB3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18AB3" w:themeColor="accent1"/>
                                <w:sz w:val="24"/>
                                <w:szCs w:val="24"/>
                              </w:rPr>
                              <w:t>cosa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FCBF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3.45pt;margin-top:21.85pt;width:38.55pt;height:35.7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" filled="f" stroked="f">
                <v:textbox>
                  <w:txbxContent>
                    <w:p w14:paraId="4DB498C2" w14:textId="39039FCC" w:rsidR="00D71A4A" w:rsidRDefault="00D71A4A">
                      <w:pPr>
                        <w:pBdr>
                          <w:top w:val="single" w:sz="24" w:space="8" w:color="418AB3" w:themeColor="accent1"/>
                          <w:bottom w:val="single" w:sz="24" w:space="8" w:color="418AB3" w:themeColor="accent1"/>
                        </w:pBdr>
                        <w:spacing w:after="0"/>
                        <w:rPr>
                          <w:i/>
                          <w:iCs/>
                          <w:color w:val="418AB3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18AB3" w:themeColor="accent1"/>
                          <w:sz w:val="24"/>
                          <w:szCs w:val="24"/>
                        </w:rPr>
                        <w:t>cosa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0BEB0B69" wp14:editId="0FDA8889">
                <wp:simplePos x="0" y="0"/>
                <wp:positionH relativeFrom="page">
                  <wp:posOffset>2852420</wp:posOffset>
                </wp:positionH>
                <wp:positionV relativeFrom="paragraph">
                  <wp:posOffset>342900</wp:posOffset>
                </wp:positionV>
                <wp:extent cx="753110" cy="401955"/>
                <wp:effectExtent l="0" t="0" r="0" b="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AA05E" w14:textId="66C82DFC" w:rsidR="00D71A4A" w:rsidRDefault="00D71A4A" w:rsidP="00D71A4A">
                            <w:pPr>
                              <w:pBdr>
                                <w:top w:val="single" w:sz="24" w:space="3" w:color="418AB3" w:themeColor="accent1"/>
                                <w:bottom w:val="single" w:sz="24" w:space="8" w:color="418AB3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18AB3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18AB3" w:themeColor="accent1"/>
                                <w:sz w:val="24"/>
                                <w:szCs w:val="24"/>
                              </w:rPr>
                              <w:t>quando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0B69" id="_x0000_s1027" type="#_x0000_t202" style="position:absolute;margin-left:224.6pt;margin-top:27pt;width:59.3pt;height:31.6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" filled="f" stroked="f">
                <v:textbox>
                  <w:txbxContent>
                    <w:p w14:paraId="657AA05E" w14:textId="66C82DFC" w:rsidR="00D71A4A" w:rsidRDefault="00D71A4A" w:rsidP="00D71A4A">
                      <w:pPr>
                        <w:pBdr>
                          <w:top w:val="single" w:sz="24" w:space="3" w:color="418AB3" w:themeColor="accent1"/>
                          <w:bottom w:val="single" w:sz="24" w:space="8" w:color="418AB3" w:themeColor="accent1"/>
                        </w:pBdr>
                        <w:spacing w:after="0"/>
                        <w:rPr>
                          <w:i/>
                          <w:iCs/>
                          <w:color w:val="418AB3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18AB3" w:themeColor="accent1"/>
                          <w:sz w:val="24"/>
                          <w:szCs w:val="24"/>
                        </w:rPr>
                        <w:t>quando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F8E0E" wp14:editId="18C721A8">
                <wp:simplePos x="0" y="0"/>
                <wp:positionH relativeFrom="column">
                  <wp:posOffset>1283970</wp:posOffset>
                </wp:positionH>
                <wp:positionV relativeFrom="paragraph">
                  <wp:posOffset>64135</wp:posOffset>
                </wp:positionV>
                <wp:extent cx="797357" cy="65837"/>
                <wp:effectExtent l="0" t="19050" r="41275" b="29845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57" cy="658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B99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101.1pt;margin-top:5.05pt;width:62.8pt;height: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" adj="20708" fillcolor="#418ab3 [3204]" strokecolor="#204458 [1604]" strokeweight="1pt"/>
            </w:pict>
          </mc:Fallback>
        </mc:AlternateContent>
      </w:r>
      <w:r w:rsidR="007414E6">
        <w:t xml:space="preserve">1)Antonio – guardare </w:t>
      </w:r>
      <w:r>
        <w:tab/>
      </w:r>
      <w:r>
        <w:tab/>
      </w:r>
      <w:r>
        <w:tab/>
      </w:r>
      <w:r w:rsidRPr="00091EEC">
        <w:rPr>
          <w:highlight w:val="yellow"/>
          <w:u w:val="single"/>
        </w:rPr>
        <w:t>I</w:t>
      </w:r>
      <w:r w:rsidRPr="00091EEC">
        <w:rPr>
          <w:highlight w:val="yellow"/>
          <w:u w:val="single"/>
        </w:rPr>
        <w:t>eri sera</w:t>
      </w:r>
      <w:r>
        <w:t xml:space="preserve"> </w:t>
      </w:r>
      <w:r w:rsidR="007414E6">
        <w:t xml:space="preserve">Antonio ha guardato </w:t>
      </w:r>
      <w:r w:rsidR="007414E6" w:rsidRPr="00091EEC">
        <w:rPr>
          <w:highlight w:val="yellow"/>
          <w:u w:val="single"/>
        </w:rPr>
        <w:t>la T</w:t>
      </w:r>
      <w:r w:rsidR="00641518" w:rsidRPr="00091EEC">
        <w:rPr>
          <w:highlight w:val="yellow"/>
          <w:u w:val="single"/>
        </w:rPr>
        <w:t>v</w:t>
      </w:r>
      <w:r w:rsidR="00B92875">
        <w:rPr>
          <w:u w:val="single"/>
        </w:rPr>
        <w:t>.</w:t>
      </w:r>
    </w:p>
    <w:p w14:paraId="1FC876BC" w14:textId="77777777" w:rsidR="00D71A4A" w:rsidRDefault="00D71A4A" w:rsidP="007414E6"/>
    <w:p w14:paraId="0E56D26A" w14:textId="4E048E00" w:rsidR="007414E6" w:rsidRDefault="007414E6" w:rsidP="007414E6">
      <w:r>
        <w:t>2)Io e Luigi – comprare</w:t>
      </w:r>
    </w:p>
    <w:p w14:paraId="33D2DF63" w14:textId="77777777" w:rsidR="007414E6" w:rsidRDefault="007414E6" w:rsidP="007414E6">
      <w:r>
        <w:t>………………………………………………………………..</w:t>
      </w:r>
    </w:p>
    <w:p w14:paraId="3BD09941" w14:textId="77777777" w:rsidR="007414E6" w:rsidRDefault="007414E6" w:rsidP="007414E6">
      <w:r>
        <w:t>3)Voi – andare</w:t>
      </w:r>
    </w:p>
    <w:p w14:paraId="4C94269C" w14:textId="77777777" w:rsidR="007414E6" w:rsidRDefault="007414E6" w:rsidP="007414E6">
      <w:r>
        <w:t>………………………………………………………………….</w:t>
      </w:r>
    </w:p>
    <w:p w14:paraId="6A99F9E6" w14:textId="77777777" w:rsidR="007414E6" w:rsidRDefault="007414E6" w:rsidP="007414E6">
      <w:r>
        <w:t>4)Maria e Luigi – bere</w:t>
      </w:r>
    </w:p>
    <w:p w14:paraId="3014D47B" w14:textId="77777777" w:rsidR="007414E6" w:rsidRDefault="007414E6" w:rsidP="007414E6">
      <w:r>
        <w:t>………………………………………………………………….</w:t>
      </w:r>
    </w:p>
    <w:p w14:paraId="2A284A0D" w14:textId="77777777" w:rsidR="007414E6" w:rsidRDefault="007414E6" w:rsidP="007414E6">
      <w:r>
        <w:t>5)Io – cercare</w:t>
      </w:r>
    </w:p>
    <w:p w14:paraId="66ADA69E" w14:textId="77777777" w:rsidR="007414E6" w:rsidRDefault="007414E6" w:rsidP="007414E6">
      <w:r>
        <w:t>……………………………………………………………………</w:t>
      </w:r>
    </w:p>
    <w:p w14:paraId="2EDDE9B2" w14:textId="77777777" w:rsidR="007414E6" w:rsidRDefault="007414E6" w:rsidP="007414E6">
      <w:r>
        <w:t>6)Tu e Maria – telefonare</w:t>
      </w:r>
    </w:p>
    <w:p w14:paraId="125B1387" w14:textId="77777777" w:rsidR="007414E6" w:rsidRDefault="007414E6" w:rsidP="007414E6">
      <w:r>
        <w:t>……………………………………………………………………</w:t>
      </w:r>
    </w:p>
    <w:p w14:paraId="4B08EEEB" w14:textId="77777777" w:rsidR="007414E6" w:rsidRDefault="007414E6" w:rsidP="007414E6">
      <w:r>
        <w:t>7)Tu – aprire</w:t>
      </w:r>
    </w:p>
    <w:p w14:paraId="30C29526" w14:textId="77777777" w:rsidR="007414E6" w:rsidRDefault="007414E6" w:rsidP="007414E6">
      <w:r>
        <w:t>…………………………………………………………………….</w:t>
      </w:r>
    </w:p>
    <w:p w14:paraId="33E09C3C" w14:textId="77777777" w:rsidR="007414E6" w:rsidRDefault="007414E6" w:rsidP="007414E6">
      <w:r>
        <w:t>8)Io e Maria – prendere</w:t>
      </w:r>
    </w:p>
    <w:p w14:paraId="4AD683EF" w14:textId="77777777" w:rsidR="007414E6" w:rsidRDefault="007414E6" w:rsidP="007414E6">
      <w:r>
        <w:t>………………………………………………………………………</w:t>
      </w:r>
    </w:p>
    <w:p w14:paraId="2290555F" w14:textId="77777777" w:rsidR="007414E6" w:rsidRDefault="007414E6" w:rsidP="007414E6">
      <w:r>
        <w:t>9)Lui – leggere</w:t>
      </w:r>
    </w:p>
    <w:p w14:paraId="1627E66B" w14:textId="77777777" w:rsidR="007414E6" w:rsidRDefault="007414E6" w:rsidP="007414E6">
      <w:r>
        <w:t>……………………………………………………………………..</w:t>
      </w:r>
    </w:p>
    <w:p w14:paraId="13BF6699" w14:textId="3A1B0D1A" w:rsidR="007414E6" w:rsidRDefault="007414E6" w:rsidP="007414E6">
      <w:r>
        <w:t>10)I</w:t>
      </w:r>
      <w:r w:rsidR="00641518">
        <w:t>o</w:t>
      </w:r>
      <w:r>
        <w:t xml:space="preserve"> e lui - chiudere</w:t>
      </w:r>
    </w:p>
    <w:p w14:paraId="30CFB940" w14:textId="77777777" w:rsidR="007414E6" w:rsidRDefault="007414E6" w:rsidP="007414E6">
      <w:r>
        <w:t>……………………………………………………………………</w:t>
      </w:r>
    </w:p>
    <w:p w14:paraId="2C029289" w14:textId="77777777" w:rsidR="007414E6" w:rsidRDefault="007414E6" w:rsidP="007414E6">
      <w:r>
        <w:t>11) Tu e lui – cucinare</w:t>
      </w:r>
    </w:p>
    <w:p w14:paraId="79BC53C7" w14:textId="77777777" w:rsidR="007414E6" w:rsidRDefault="007414E6" w:rsidP="007414E6">
      <w:r>
        <w:t>………………………………………………………………………..</w:t>
      </w:r>
    </w:p>
    <w:p w14:paraId="48E6FA78" w14:textId="37F89335" w:rsidR="007414E6" w:rsidRDefault="007414E6" w:rsidP="007414E6">
      <w:r>
        <w:t xml:space="preserve">12) </w:t>
      </w:r>
      <w:r w:rsidR="00641518">
        <w:t>I</w:t>
      </w:r>
      <w:r>
        <w:t>o – offrire</w:t>
      </w:r>
    </w:p>
    <w:p w14:paraId="6023AD20" w14:textId="77777777" w:rsidR="007414E6" w:rsidRDefault="007414E6" w:rsidP="007414E6">
      <w:r>
        <w:lastRenderedPageBreak/>
        <w:t>……………………………………………………………………….</w:t>
      </w:r>
    </w:p>
    <w:p w14:paraId="53B5952B" w14:textId="77777777" w:rsidR="007414E6" w:rsidRDefault="007414E6" w:rsidP="007414E6">
      <w:r>
        <w:t>13)Gli amici – vendere</w:t>
      </w:r>
    </w:p>
    <w:p w14:paraId="782865B7" w14:textId="77777777" w:rsidR="007414E6" w:rsidRDefault="007414E6" w:rsidP="007414E6">
      <w:r>
        <w:t>………………………………………………………………………</w:t>
      </w:r>
    </w:p>
    <w:p w14:paraId="40D3082E" w14:textId="77777777" w:rsidR="007414E6" w:rsidRDefault="007414E6" w:rsidP="007414E6">
      <w:r>
        <w:t>14)Voi – entrare</w:t>
      </w:r>
    </w:p>
    <w:p w14:paraId="7AED995C" w14:textId="77777777" w:rsidR="007414E6" w:rsidRDefault="007414E6" w:rsidP="007414E6">
      <w:r>
        <w:t>……………………………………………………………………….</w:t>
      </w:r>
    </w:p>
    <w:p w14:paraId="082157A9" w14:textId="77777777" w:rsidR="007414E6" w:rsidRDefault="007414E6" w:rsidP="007414E6">
      <w:r>
        <w:t>15)Io e Giovanna -pulire</w:t>
      </w:r>
    </w:p>
    <w:p w14:paraId="022C9DFA" w14:textId="77777777" w:rsidR="007414E6" w:rsidRDefault="007414E6" w:rsidP="007414E6">
      <w:r>
        <w:t>…………………………………………………………………………</w:t>
      </w:r>
    </w:p>
    <w:p w14:paraId="04B5406A" w14:textId="77777777" w:rsidR="007414E6" w:rsidRDefault="007414E6" w:rsidP="007414E6">
      <w:r>
        <w:t>16)Maria – venire</w:t>
      </w:r>
    </w:p>
    <w:p w14:paraId="3874C5A7" w14:textId="77777777" w:rsidR="007414E6" w:rsidRDefault="007414E6" w:rsidP="007414E6">
      <w:r>
        <w:t>………………………………………………………………………….</w:t>
      </w:r>
    </w:p>
    <w:p w14:paraId="72CF6967" w14:textId="77777777" w:rsidR="007414E6" w:rsidRDefault="007414E6" w:rsidP="007414E6">
      <w:r>
        <w:t>17) Il bambino – piangere</w:t>
      </w:r>
    </w:p>
    <w:p w14:paraId="1A0B8BDB" w14:textId="77777777" w:rsidR="007414E6" w:rsidRDefault="007414E6" w:rsidP="007414E6">
      <w:r>
        <w:t>………………………………………………………………………….</w:t>
      </w:r>
    </w:p>
    <w:p w14:paraId="480118B7" w14:textId="77777777" w:rsidR="007414E6" w:rsidRDefault="007414E6" w:rsidP="007414E6">
      <w:r>
        <w:t>18)Io – giocare</w:t>
      </w:r>
    </w:p>
    <w:p w14:paraId="6D1DFB3F" w14:textId="77777777" w:rsidR="007414E6" w:rsidRDefault="007414E6" w:rsidP="007414E6">
      <w:r>
        <w:t>……………………………………………………………………………</w:t>
      </w:r>
    </w:p>
    <w:p w14:paraId="323C86C4" w14:textId="77777777" w:rsidR="007414E6" w:rsidRDefault="007414E6" w:rsidP="007414E6">
      <w:r>
        <w:t>19)Tu – studiare</w:t>
      </w:r>
    </w:p>
    <w:p w14:paraId="570ACFD0" w14:textId="77777777" w:rsidR="007414E6" w:rsidRDefault="007414E6" w:rsidP="007414E6">
      <w:r>
        <w:t>………………………………………………………………………….</w:t>
      </w:r>
    </w:p>
    <w:p w14:paraId="54D34AC2" w14:textId="77777777" w:rsidR="007414E6" w:rsidRDefault="007414E6" w:rsidP="007414E6">
      <w:r>
        <w:t>20)Lui e lei – passeggiare</w:t>
      </w:r>
    </w:p>
    <w:p w14:paraId="48E7D968" w14:textId="77777777" w:rsidR="007414E6" w:rsidRDefault="007414E6" w:rsidP="007414E6">
      <w:r>
        <w:t>……………………………………………………………………………</w:t>
      </w:r>
    </w:p>
    <w:p w14:paraId="018C37F6" w14:textId="77777777" w:rsidR="007414E6" w:rsidRDefault="007414E6" w:rsidP="007414E6">
      <w:r>
        <w:br w:type="page"/>
      </w:r>
    </w:p>
    <w:p w14:paraId="7B4B8F49" w14:textId="5A716E71" w:rsidR="007414E6" w:rsidRDefault="007414E6" w:rsidP="00641518">
      <w:pPr>
        <w:pStyle w:val="Paragrafoelenco"/>
        <w:numPr>
          <w:ilvl w:val="0"/>
          <w:numId w:val="1"/>
        </w:numPr>
        <w:rPr>
          <w:b/>
          <w:bCs/>
        </w:rPr>
      </w:pPr>
      <w:r w:rsidRPr="00641518">
        <w:rPr>
          <w:b/>
          <w:bCs/>
        </w:rPr>
        <w:lastRenderedPageBreak/>
        <w:t xml:space="preserve">Completa con i </w:t>
      </w:r>
      <w:r w:rsidR="00091EEC" w:rsidRPr="00641518">
        <w:rPr>
          <w:b/>
          <w:bCs/>
        </w:rPr>
        <w:t xml:space="preserve">VERBI RIFLESSIVI </w:t>
      </w:r>
      <w:r w:rsidRPr="00641518">
        <w:rPr>
          <w:b/>
          <w:bCs/>
        </w:rPr>
        <w:t>al passato prossimo</w:t>
      </w:r>
      <w:r w:rsidR="00641518">
        <w:rPr>
          <w:b/>
          <w:bCs/>
        </w:rPr>
        <w:t>. Attenzione, devi scrivere tre parole: il pronome (mi, ti,</w:t>
      </w:r>
      <w:r w:rsidR="00091EEC">
        <w:rPr>
          <w:b/>
          <w:bCs/>
        </w:rPr>
        <w:t xml:space="preserve"> </w:t>
      </w:r>
      <w:r w:rsidR="00641518">
        <w:rPr>
          <w:b/>
          <w:bCs/>
        </w:rPr>
        <w:t>si,</w:t>
      </w:r>
      <w:r w:rsidR="00091EEC">
        <w:rPr>
          <w:b/>
          <w:bCs/>
        </w:rPr>
        <w:t xml:space="preserve"> </w:t>
      </w:r>
      <w:proofErr w:type="gramStart"/>
      <w:r w:rsidR="00091EEC">
        <w:rPr>
          <w:b/>
          <w:bCs/>
        </w:rPr>
        <w:t>ci ,</w:t>
      </w:r>
      <w:proofErr w:type="gramEnd"/>
      <w:r w:rsidR="00091EEC">
        <w:rPr>
          <w:b/>
          <w:bCs/>
        </w:rPr>
        <w:t xml:space="preserve"> vi, si</w:t>
      </w:r>
      <w:r w:rsidR="00641518">
        <w:rPr>
          <w:b/>
          <w:bCs/>
        </w:rPr>
        <w:t>), l’ausiliare (essere o aver</w:t>
      </w:r>
      <w:r w:rsidR="00091EEC">
        <w:rPr>
          <w:b/>
          <w:bCs/>
        </w:rPr>
        <w:t>e</w:t>
      </w:r>
      <w:r w:rsidR="00641518">
        <w:rPr>
          <w:b/>
          <w:bCs/>
        </w:rPr>
        <w:t>) e il participio passato</w:t>
      </w:r>
      <w:r w:rsidR="00091EEC">
        <w:rPr>
          <w:b/>
          <w:bCs/>
        </w:rPr>
        <w:t>.</w:t>
      </w:r>
    </w:p>
    <w:p w14:paraId="4C491AB0" w14:textId="3FE2E2A7" w:rsidR="00091EEC" w:rsidRDefault="00091EEC" w:rsidP="00091EEC">
      <w:pPr>
        <w:ind w:left="360"/>
        <w:rPr>
          <w:b/>
          <w:bCs/>
        </w:rPr>
      </w:pPr>
      <w:r>
        <w:rPr>
          <w:b/>
          <w:bCs/>
        </w:rPr>
        <w:t xml:space="preserve">Esempio: </w:t>
      </w:r>
      <w:proofErr w:type="gramStart"/>
      <w:r>
        <w:rPr>
          <w:b/>
          <w:bCs/>
        </w:rPr>
        <w:t>Domenica</w:t>
      </w:r>
      <w:proofErr w:type="gramEnd"/>
      <w:r>
        <w:rPr>
          <w:b/>
          <w:bCs/>
        </w:rPr>
        <w:t>, Anna (</w:t>
      </w:r>
      <w:r w:rsidRPr="00091EEC">
        <w:rPr>
          <w:b/>
          <w:bCs/>
          <w:highlight w:val="yellow"/>
        </w:rPr>
        <w:t>alz</w:t>
      </w:r>
      <w:r w:rsidRPr="00091EEC">
        <w:rPr>
          <w:b/>
          <w:bCs/>
          <w:highlight w:val="yellow"/>
          <w:u w:val="single"/>
        </w:rPr>
        <w:t>arsi</w:t>
      </w:r>
      <w:r>
        <w:rPr>
          <w:b/>
          <w:bCs/>
        </w:rPr>
        <w:t xml:space="preserve">) tardi. </w:t>
      </w:r>
    </w:p>
    <w:p w14:paraId="7E1E01C6" w14:textId="67ED37AC" w:rsidR="00091EEC" w:rsidRPr="00091EEC" w:rsidRDefault="00091EEC" w:rsidP="00091EE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Domenica, Anna </w:t>
      </w:r>
      <w:proofErr w:type="spellStart"/>
      <w:r w:rsidRPr="00091EEC">
        <w:rPr>
          <w:b/>
          <w:bCs/>
          <w:highlight w:val="yellow"/>
          <w:u w:val="single"/>
        </w:rPr>
        <w:t>si</w:t>
      </w:r>
      <w:proofErr w:type="spellEnd"/>
      <w:r>
        <w:rPr>
          <w:b/>
          <w:bCs/>
        </w:rPr>
        <w:t xml:space="preserve"> /</w:t>
      </w:r>
      <w:r w:rsidRPr="00091EEC">
        <w:rPr>
          <w:b/>
          <w:bCs/>
          <w:highlight w:val="yellow"/>
          <w:u w:val="single"/>
        </w:rPr>
        <w:t>è</w:t>
      </w:r>
      <w:r>
        <w:rPr>
          <w:b/>
          <w:bCs/>
        </w:rPr>
        <w:t xml:space="preserve"> /</w:t>
      </w:r>
      <w:r w:rsidRPr="00091EEC">
        <w:rPr>
          <w:b/>
          <w:bCs/>
          <w:highlight w:val="yellow"/>
          <w:u w:val="single"/>
        </w:rPr>
        <w:t>alzata</w:t>
      </w:r>
      <w:r>
        <w:rPr>
          <w:b/>
          <w:bCs/>
        </w:rPr>
        <w:t xml:space="preserve"> tardi.</w:t>
      </w:r>
    </w:p>
    <w:p w14:paraId="38DEDFC3" w14:textId="77777777" w:rsidR="00641518" w:rsidRPr="004B393A" w:rsidRDefault="00641518" w:rsidP="00641518">
      <w:pPr>
        <w:pStyle w:val="Paragrafoelenco"/>
      </w:pPr>
    </w:p>
    <w:p w14:paraId="1CC4E932" w14:textId="4DE25B4A" w:rsidR="007414E6" w:rsidRPr="004B393A" w:rsidRDefault="007414E6" w:rsidP="007414E6">
      <w:r w:rsidRPr="004B393A">
        <w:t>1. Ieri Marco non (sentirsi)  </w:t>
      </w:r>
      <w:r w:rsidRPr="004B393A">
        <w:object w:dxaOrig="990" w:dyaOrig="360" w14:anchorId="04204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style="width:49.55pt;height:17.85pt" o:ole="">
            <v:imagedata r:id="rId8" o:title=""/>
          </v:shape>
          <w:control r:id="rId9" w:name="DefaultOcxName" w:shapeid="_x0000_i1157"/>
        </w:object>
      </w:r>
      <w:r w:rsidRPr="004B393A">
        <w:t> bene per tutto il giorno.</w:t>
      </w:r>
    </w:p>
    <w:p w14:paraId="4932E3FA" w14:textId="5A828320" w:rsidR="007414E6" w:rsidRPr="004B393A" w:rsidRDefault="007414E6" w:rsidP="007414E6">
      <w:r w:rsidRPr="004B393A">
        <w:t>2. Ilenia e Mar</w:t>
      </w:r>
      <w:r w:rsidR="00641518">
        <w:t>co</w:t>
      </w:r>
      <w:r w:rsidRPr="004B393A">
        <w:t xml:space="preserve"> (conoscersi)  </w:t>
      </w:r>
      <w:r w:rsidRPr="004B393A">
        <w:object w:dxaOrig="990" w:dyaOrig="360" w14:anchorId="653BEEC3">
          <v:shape id="_x0000_i1155" type="#_x0000_t75" style="width:49.55pt;height:17.85pt" o:ole="">
            <v:imagedata r:id="rId8" o:title=""/>
          </v:shape>
          <w:control r:id="rId10" w:name="DefaultOcxName1" w:shapeid="_x0000_i1155"/>
        </w:object>
      </w:r>
      <w:r w:rsidRPr="004B393A">
        <w:t>  all'università  nel 2015 e (sposarsi)  </w:t>
      </w:r>
      <w:r w:rsidRPr="004B393A">
        <w:object w:dxaOrig="990" w:dyaOrig="360" w14:anchorId="47439D22">
          <v:shape id="_x0000_i1154" type="#_x0000_t75" style="width:49.55pt;height:17.85pt" o:ole="">
            <v:imagedata r:id="rId8" o:title=""/>
          </v:shape>
          <w:control r:id="rId11" w:name="DefaultOcxName2" w:shapeid="_x0000_i1154"/>
        </w:object>
      </w:r>
      <w:r w:rsidRPr="004B393A">
        <w:t> dopo qualche anno. </w:t>
      </w:r>
    </w:p>
    <w:p w14:paraId="4060CC3B" w14:textId="31FF9194" w:rsidR="007414E6" w:rsidRPr="004B393A" w:rsidRDefault="007414E6" w:rsidP="007414E6">
      <w:r w:rsidRPr="004B393A">
        <w:t>3. Domenica scorsa (io, alzarsi)  </w:t>
      </w:r>
      <w:r w:rsidRPr="004B393A">
        <w:object w:dxaOrig="990" w:dyaOrig="360" w14:anchorId="07F00995">
          <v:shape id="_x0000_i1153" type="#_x0000_t75" style="width:49.55pt;height:17.85pt" o:ole="">
            <v:imagedata r:id="rId8" o:title=""/>
          </v:shape>
          <w:control r:id="rId12" w:name="DefaultOcxName3" w:shapeid="_x0000_i1153"/>
        </w:object>
      </w:r>
      <w:r w:rsidRPr="004B393A">
        <w:t> molto tardi.</w:t>
      </w:r>
    </w:p>
    <w:p w14:paraId="5C87C82D" w14:textId="665FC078" w:rsidR="007414E6" w:rsidRPr="004B393A" w:rsidRDefault="007414E6" w:rsidP="007414E6">
      <w:r w:rsidRPr="004B393A">
        <w:t>4. (voi, divertirsi)  </w:t>
      </w:r>
      <w:r w:rsidRPr="004B393A">
        <w:object w:dxaOrig="990" w:dyaOrig="360" w14:anchorId="1EAC3FA5">
          <v:shape id="_x0000_i1152" type="#_x0000_t75" style="width:49.55pt;height:17.85pt" o:ole="">
            <v:imagedata r:id="rId8" o:title=""/>
          </v:shape>
          <w:control r:id="rId13" w:name="DefaultOcxName4" w:shapeid="_x0000_i1152"/>
        </w:object>
      </w:r>
      <w:r w:rsidRPr="004B393A">
        <w:t>  alla festa di Simone?  Sì, </w:t>
      </w:r>
      <w:r w:rsidRPr="004B393A">
        <w:object w:dxaOrig="990" w:dyaOrig="360" w14:anchorId="51125E5A">
          <v:shape id="_x0000_i1151" type="#_x0000_t75" style="width:49.55pt;height:17.85pt" o:ole="">
            <v:imagedata r:id="rId8" o:title=""/>
          </v:shape>
          <w:control r:id="rId14" w:name="DefaultOcxName5" w:shapeid="_x0000_i1151"/>
        </w:object>
      </w:r>
      <w:r w:rsidRPr="004B393A">
        <w:t>  molto.</w:t>
      </w:r>
    </w:p>
    <w:p w14:paraId="601750E5" w14:textId="69FAE758" w:rsidR="007414E6" w:rsidRPr="004B393A" w:rsidRDefault="007414E6" w:rsidP="007414E6">
      <w:r w:rsidRPr="004B393A">
        <w:t>5. (tu, iscriversi)  </w:t>
      </w:r>
      <w:r w:rsidRPr="004B393A">
        <w:object w:dxaOrig="990" w:dyaOrig="360" w14:anchorId="48BA927D">
          <v:shape id="_x0000_i1150" type="#_x0000_t75" style="width:49.55pt;height:17.85pt" o:ole="">
            <v:imagedata r:id="rId8" o:title=""/>
          </v:shape>
          <w:control r:id="rId15" w:name="DefaultOcxName6" w:shapeid="_x0000_i1150"/>
        </w:object>
      </w:r>
      <w:r w:rsidRPr="004B393A">
        <w:t> al corso di pilates? </w:t>
      </w:r>
    </w:p>
    <w:p w14:paraId="79874644" w14:textId="44D04172" w:rsidR="007414E6" w:rsidRPr="004B393A" w:rsidRDefault="007414E6" w:rsidP="007414E6">
      <w:r w:rsidRPr="004B393A">
        <w:t>6. In Calabria abbiamo fatto una bella vacanza e (rilassarsi) </w:t>
      </w:r>
      <w:r w:rsidRPr="004B393A">
        <w:object w:dxaOrig="990" w:dyaOrig="360" w14:anchorId="38929F8D">
          <v:shape id="_x0000_i1149" type="#_x0000_t75" style="width:49.55pt;height:17.85pt" o:ole="">
            <v:imagedata r:id="rId8" o:title=""/>
          </v:shape>
          <w:control r:id="rId16" w:name="DefaultOcxName7" w:shapeid="_x0000_i1149"/>
        </w:object>
      </w:r>
      <w:r w:rsidRPr="004B393A">
        <w:t>  molto.</w:t>
      </w:r>
    </w:p>
    <w:p w14:paraId="559FA02E" w14:textId="2F0661C2" w:rsidR="007414E6" w:rsidRPr="004B393A" w:rsidRDefault="007414E6" w:rsidP="007414E6">
      <w:r w:rsidRPr="004B393A">
        <w:t>7. Dove (voi, incontrarsi)  </w:t>
      </w:r>
      <w:r w:rsidRPr="004B393A">
        <w:object w:dxaOrig="990" w:dyaOrig="360" w14:anchorId="6BFFAB67">
          <v:shape id="_x0000_i1148" type="#_x0000_t75" style="width:49.55pt;height:17.85pt" o:ole="">
            <v:imagedata r:id="rId8" o:title=""/>
          </v:shape>
          <w:control r:id="rId17" w:name="DefaultOcxName8" w:shapeid="_x0000_i1148"/>
        </w:object>
      </w:r>
      <w:r w:rsidRPr="004B393A">
        <w:t>  sabato sera?  </w:t>
      </w:r>
      <w:r w:rsidRPr="004B393A">
        <w:object w:dxaOrig="990" w:dyaOrig="360" w14:anchorId="4A5F7DB0">
          <v:shape id="_x0000_i1147" type="#_x0000_t75" style="width:49.55pt;height:17.85pt" o:ole="">
            <v:imagedata r:id="rId8" o:title=""/>
          </v:shape>
          <w:control r:id="rId18" w:name="DefaultOcxName9" w:shapeid="_x0000_i1147"/>
        </w:object>
      </w:r>
      <w:r w:rsidRPr="004B393A">
        <w:t>  al solito posto.</w:t>
      </w:r>
    </w:p>
    <w:p w14:paraId="67D0D9C1" w14:textId="3DFA6E4D" w:rsidR="007414E6" w:rsidRPr="004B393A" w:rsidRDefault="007414E6" w:rsidP="007414E6">
      <w:r w:rsidRPr="004B393A">
        <w:t>8. (io, trasferirsi) </w:t>
      </w:r>
      <w:r w:rsidRPr="004B393A">
        <w:object w:dxaOrig="990" w:dyaOrig="360" w14:anchorId="4C6598BC">
          <v:shape id="_x0000_i1146" type="#_x0000_t75" style="width:49.55pt;height:17.85pt" o:ole="">
            <v:imagedata r:id="rId8" o:title=""/>
          </v:shape>
          <w:control r:id="rId19" w:name="DefaultOcxName10" w:shapeid="_x0000_i1146"/>
        </w:object>
      </w:r>
      <w:r w:rsidRPr="004B393A">
        <w:t> a Torino due anni fa.</w:t>
      </w:r>
    </w:p>
    <w:p w14:paraId="523EA12C" w14:textId="4BCF70FE" w:rsidR="007414E6" w:rsidRDefault="007414E6" w:rsidP="007414E6">
      <w:r w:rsidRPr="004B393A">
        <w:t>9. Giulia, quando (laurearsi)  </w:t>
      </w:r>
      <w:r w:rsidRPr="004B393A">
        <w:object w:dxaOrig="990" w:dyaOrig="360" w14:anchorId="70A14F4B">
          <v:shape id="_x0000_i1145" type="#_x0000_t75" style="width:49.55pt;height:17.85pt" o:ole="">
            <v:imagedata r:id="rId8" o:title=""/>
          </v:shape>
          <w:control r:id="rId20" w:name="DefaultOcxName11" w:shapeid="_x0000_i1145"/>
        </w:object>
      </w:r>
      <w:r w:rsidRPr="004B393A">
        <w:t>?</w:t>
      </w:r>
    </w:p>
    <w:p w14:paraId="47B9E994" w14:textId="77777777" w:rsidR="007414E6" w:rsidRDefault="007414E6" w:rsidP="007414E6"/>
    <w:p w14:paraId="4242AF61" w14:textId="53A870B3" w:rsidR="007414E6" w:rsidRPr="00641518" w:rsidRDefault="00641518" w:rsidP="007414E6">
      <w:pPr>
        <w:rPr>
          <w:b/>
          <w:bCs/>
        </w:rPr>
      </w:pPr>
      <w:r w:rsidRPr="00641518">
        <w:rPr>
          <w:b/>
          <w:bCs/>
        </w:rPr>
        <w:t>Riscrivi le frasi complete qui sotto.</w:t>
      </w:r>
    </w:p>
    <w:p w14:paraId="6B7FE907" w14:textId="77777777" w:rsidR="00E52FC1" w:rsidRDefault="00E52FC1"/>
    <w:sectPr w:rsidR="00E52FC1"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1F7D" w14:textId="77777777" w:rsidR="007067DE" w:rsidRDefault="007067DE" w:rsidP="007067DE">
      <w:pPr>
        <w:spacing w:after="0" w:line="240" w:lineRule="auto"/>
      </w:pPr>
      <w:r>
        <w:separator/>
      </w:r>
    </w:p>
  </w:endnote>
  <w:endnote w:type="continuationSeparator" w:id="0">
    <w:p w14:paraId="3A08DD59" w14:textId="77777777" w:rsidR="007067DE" w:rsidRDefault="007067DE" w:rsidP="0070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857220"/>
      <w:docPartObj>
        <w:docPartGallery w:val="Page Numbers (Bottom of Page)"/>
        <w:docPartUnique/>
      </w:docPartObj>
    </w:sdtPr>
    <w:sdtContent>
      <w:p w14:paraId="5D410C49" w14:textId="2CA96918" w:rsidR="007067DE" w:rsidRDefault="007067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A383E" w14:textId="77777777" w:rsidR="007067DE" w:rsidRDefault="007067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2149E" w14:textId="77777777" w:rsidR="007067DE" w:rsidRDefault="007067DE" w:rsidP="007067DE">
      <w:pPr>
        <w:spacing w:after="0" w:line="240" w:lineRule="auto"/>
      </w:pPr>
      <w:r>
        <w:separator/>
      </w:r>
    </w:p>
  </w:footnote>
  <w:footnote w:type="continuationSeparator" w:id="0">
    <w:p w14:paraId="3154D622" w14:textId="77777777" w:rsidR="007067DE" w:rsidRDefault="007067DE" w:rsidP="0070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1B14"/>
    <w:multiLevelType w:val="hybridMultilevel"/>
    <w:tmpl w:val="429485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5C1707"/>
    <w:multiLevelType w:val="hybridMultilevel"/>
    <w:tmpl w:val="50925886"/>
    <w:lvl w:ilvl="0" w:tplc="1DC0BCD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700B96"/>
    <w:multiLevelType w:val="hybridMultilevel"/>
    <w:tmpl w:val="2DF6827E"/>
    <w:lvl w:ilvl="0" w:tplc="EF60ED0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4D7366"/>
    <w:multiLevelType w:val="hybridMultilevel"/>
    <w:tmpl w:val="C818E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35EF3"/>
    <w:multiLevelType w:val="hybridMultilevel"/>
    <w:tmpl w:val="D7487F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644CF0"/>
    <w:multiLevelType w:val="hybridMultilevel"/>
    <w:tmpl w:val="3294C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E6"/>
    <w:rsid w:val="00091EEC"/>
    <w:rsid w:val="003528D9"/>
    <w:rsid w:val="004C38A5"/>
    <w:rsid w:val="00641518"/>
    <w:rsid w:val="007067DE"/>
    <w:rsid w:val="007414E6"/>
    <w:rsid w:val="00793C96"/>
    <w:rsid w:val="007B3473"/>
    <w:rsid w:val="00801948"/>
    <w:rsid w:val="00976826"/>
    <w:rsid w:val="009F0B47"/>
    <w:rsid w:val="009F4EEE"/>
    <w:rsid w:val="00AA3EDE"/>
    <w:rsid w:val="00AF68CD"/>
    <w:rsid w:val="00B92875"/>
    <w:rsid w:val="00D71A4A"/>
    <w:rsid w:val="00DE11C4"/>
    <w:rsid w:val="00E52FC1"/>
    <w:rsid w:val="00EE02CC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184A950"/>
  <w15:chartTrackingRefBased/>
  <w15:docId w15:val="{8F0F86CC-8D9F-49C3-860C-A790066A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71A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1A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1A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1A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1A4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A4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15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28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67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7DE"/>
  </w:style>
  <w:style w:type="paragraph" w:styleId="Pidipagina">
    <w:name w:val="footer"/>
    <w:basedOn w:val="Normale"/>
    <w:link w:val="PidipaginaCarattere"/>
    <w:uiPriority w:val="99"/>
    <w:unhideWhenUsed/>
    <w:rsid w:val="007067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7DE"/>
  </w:style>
  <w:style w:type="table" w:styleId="Grigliatabella">
    <w:name w:val="Table Grid"/>
    <w:basedOn w:val="Tabellanormale"/>
    <w:uiPriority w:val="39"/>
    <w:rsid w:val="0070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orianna.piccinin@cpiapordenone.edu.it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Orianna Piccinin</dc:creator>
  <cp:keywords/>
  <dc:description/>
  <cp:lastModifiedBy>Orianna Piccinin</cp:lastModifiedBy>
  <cp:revision>5</cp:revision>
  <dcterms:created xsi:type="dcterms:W3CDTF">2020-04-15T09:13:00Z</dcterms:created>
  <dcterms:modified xsi:type="dcterms:W3CDTF">2020-04-21T09:55:00Z</dcterms:modified>
</cp:coreProperties>
</file>