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68" w:rsidRPr="00084676" w:rsidRDefault="005C1E3C" w:rsidP="0075266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</w:p>
    <w:p w:rsidR="00F800C5" w:rsidRPr="00084676" w:rsidRDefault="00F800C5" w:rsidP="00F800C5">
      <w:pPr>
        <w:pStyle w:val="Intestazio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558A8" w:rsidRDefault="004558A8" w:rsidP="009872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558A8" w:rsidRDefault="00752668" w:rsidP="004558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752668" w:rsidRDefault="00752668" w:rsidP="0075266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:rsidR="00752668" w:rsidRDefault="00752668" w:rsidP="0075266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Dsga</w:t>
      </w:r>
      <w:proofErr w:type="spellEnd"/>
    </w:p>
    <w:p w:rsidR="00752668" w:rsidRDefault="00752668" w:rsidP="0075266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CPIA di Pordenone</w:t>
      </w:r>
    </w:p>
    <w:p w:rsidR="00752668" w:rsidRDefault="00752668" w:rsidP="007526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Richiesta di materiale di facile consumo/libri</w:t>
      </w:r>
    </w:p>
    <w:p w:rsidR="00752668" w:rsidRDefault="00752668" w:rsidP="00752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2668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presente si chiede il seguente materiale di Facile consumo/</w:t>
      </w:r>
      <w:proofErr w:type="gramStart"/>
      <w:r w:rsidRPr="00752668">
        <w:rPr>
          <w:rFonts w:ascii="Times New Roman" w:eastAsia="Times New Roman" w:hAnsi="Times New Roman" w:cs="Times New Roman"/>
          <w:sz w:val="24"/>
          <w:szCs w:val="24"/>
          <w:lang w:eastAsia="it-IT"/>
        </w:rPr>
        <w:t>libri  per</w:t>
      </w:r>
      <w:proofErr w:type="gramEnd"/>
      <w:r w:rsidRPr="007526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prossimo anno scolastico:</w:t>
      </w:r>
    </w:p>
    <w:p w:rsidR="00752668" w:rsidRDefault="00752668" w:rsidP="00752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2668" w:rsidRDefault="00752668" w:rsidP="00752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SEDE_______________________________________________</w:t>
      </w:r>
    </w:p>
    <w:p w:rsidR="00752668" w:rsidRPr="00752668" w:rsidRDefault="00752668" w:rsidP="00752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q.tà</w:t>
            </w: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descrizione</w:t>
            </w:r>
            <w:proofErr w:type="gramEnd"/>
          </w:p>
        </w:tc>
      </w:tr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752668" w:rsidTr="00752668">
        <w:tc>
          <w:tcPr>
            <w:tcW w:w="1271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57" w:type="dxa"/>
          </w:tcPr>
          <w:p w:rsidR="00752668" w:rsidRDefault="00752668" w:rsidP="00752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752668" w:rsidRPr="004558A8" w:rsidRDefault="00752668" w:rsidP="007526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58A8" w:rsidRDefault="004558A8" w:rsidP="009872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558A8" w:rsidRPr="00752668" w:rsidRDefault="004558A8" w:rsidP="00752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36B5" w:rsidRPr="00B1514D" w:rsidRDefault="00E71B2E" w:rsidP="009872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08467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8467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8467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752668">
        <w:rPr>
          <w:rFonts w:ascii="Times New Roman" w:eastAsia="Times New Roman" w:hAnsi="Times New Roman" w:cs="Times New Roman"/>
          <w:sz w:val="28"/>
          <w:szCs w:val="28"/>
          <w:lang w:eastAsia="it-IT"/>
        </w:rPr>
        <w:t>Il referente di plesso</w:t>
      </w:r>
    </w:p>
    <w:p w:rsidR="00995655" w:rsidRDefault="005A36B5" w:rsidP="00752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A013DD" w:rsidRDefault="00822930" w:rsidP="00822930">
      <w:pPr>
        <w:jc w:val="right"/>
        <w:rPr>
          <w:rFonts w:ascii="Times New Roman" w:hAnsi="Times New Roman" w:cs="Times New Roman"/>
          <w:sz w:val="28"/>
          <w:szCs w:val="28"/>
        </w:rPr>
      </w:pPr>
      <w:r w:rsidRPr="005E532F">
        <w:rPr>
          <w:rFonts w:ascii="Times New Roman" w:hAnsi="Times New Roman" w:cs="Times New Roman"/>
          <w:sz w:val="28"/>
          <w:szCs w:val="28"/>
        </w:rPr>
        <w:tab/>
      </w:r>
      <w:r w:rsidRPr="005E532F">
        <w:rPr>
          <w:rFonts w:ascii="Times New Roman" w:hAnsi="Times New Roman" w:cs="Times New Roman"/>
          <w:sz w:val="28"/>
          <w:szCs w:val="28"/>
        </w:rPr>
        <w:tab/>
      </w:r>
      <w:r w:rsidRPr="005E532F">
        <w:rPr>
          <w:rFonts w:ascii="Times New Roman" w:hAnsi="Times New Roman" w:cs="Times New Roman"/>
          <w:sz w:val="28"/>
          <w:szCs w:val="28"/>
        </w:rPr>
        <w:tab/>
      </w:r>
    </w:p>
    <w:p w:rsidR="00A013DD" w:rsidRPr="00A013DD" w:rsidRDefault="00A013DD" w:rsidP="00A013DD">
      <w:pPr>
        <w:rPr>
          <w:rFonts w:ascii="Times New Roman" w:hAnsi="Times New Roman" w:cs="Times New Roman"/>
          <w:sz w:val="28"/>
          <w:szCs w:val="28"/>
        </w:rPr>
      </w:pPr>
    </w:p>
    <w:p w:rsidR="00A013DD" w:rsidRPr="006715EF" w:rsidRDefault="006715EF" w:rsidP="00A013DD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P.S. </w:t>
      </w:r>
      <w:r w:rsidR="00752668" w:rsidRPr="006715EF">
        <w:rPr>
          <w:rFonts w:ascii="Times New Roman" w:hAnsi="Times New Roman" w:cs="Times New Roman"/>
          <w:b/>
          <w:sz w:val="36"/>
          <w:szCs w:val="36"/>
        </w:rPr>
        <w:t xml:space="preserve"> Sarà</w:t>
      </w:r>
      <w:proofErr w:type="gramEnd"/>
      <w:r w:rsidR="00752668" w:rsidRPr="006715EF">
        <w:rPr>
          <w:rFonts w:ascii="Times New Roman" w:hAnsi="Times New Roman" w:cs="Times New Roman"/>
          <w:b/>
          <w:sz w:val="36"/>
          <w:szCs w:val="36"/>
        </w:rPr>
        <w:t xml:space="preserve"> cura del </w:t>
      </w:r>
      <w:r w:rsidR="00752668" w:rsidRPr="006715EF">
        <w:rPr>
          <w:rFonts w:ascii="Times New Roman" w:hAnsi="Times New Roman" w:cs="Times New Roman"/>
          <w:b/>
          <w:sz w:val="36"/>
          <w:szCs w:val="36"/>
          <w:u w:val="single"/>
        </w:rPr>
        <w:t>referente di plesso</w:t>
      </w:r>
      <w:r w:rsidR="00752668" w:rsidRPr="006715EF">
        <w:rPr>
          <w:rFonts w:ascii="Times New Roman" w:hAnsi="Times New Roman" w:cs="Times New Roman"/>
          <w:b/>
          <w:sz w:val="36"/>
          <w:szCs w:val="36"/>
        </w:rPr>
        <w:t xml:space="preserve"> raggruppare le varie richieste e riepilogarle nel presente modello </w:t>
      </w:r>
    </w:p>
    <w:p w:rsidR="00A013DD" w:rsidRPr="00A013DD" w:rsidRDefault="00A013DD" w:rsidP="00A013DD">
      <w:pPr>
        <w:rPr>
          <w:rFonts w:ascii="Times New Roman" w:hAnsi="Times New Roman" w:cs="Times New Roman"/>
          <w:sz w:val="28"/>
          <w:szCs w:val="28"/>
        </w:rPr>
      </w:pPr>
    </w:p>
    <w:p w:rsidR="00A013DD" w:rsidRPr="00A013DD" w:rsidRDefault="00A013DD" w:rsidP="00A013DD">
      <w:pPr>
        <w:rPr>
          <w:rFonts w:ascii="Times New Roman" w:hAnsi="Times New Roman" w:cs="Times New Roman"/>
          <w:sz w:val="28"/>
          <w:szCs w:val="28"/>
        </w:rPr>
      </w:pPr>
    </w:p>
    <w:p w:rsidR="00A013DD" w:rsidRPr="00A013DD" w:rsidRDefault="00A013DD" w:rsidP="00A013DD">
      <w:pPr>
        <w:rPr>
          <w:rFonts w:ascii="Times New Roman" w:hAnsi="Times New Roman" w:cs="Times New Roman"/>
          <w:sz w:val="28"/>
          <w:szCs w:val="28"/>
        </w:rPr>
      </w:pPr>
    </w:p>
    <w:p w:rsidR="00A013DD" w:rsidRDefault="00E742E9" w:rsidP="00E742E9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013DD" w:rsidRDefault="00A013DD" w:rsidP="00A013DD">
      <w:pPr>
        <w:rPr>
          <w:rFonts w:ascii="Times New Roman" w:hAnsi="Times New Roman" w:cs="Times New Roman"/>
          <w:sz w:val="28"/>
          <w:szCs w:val="28"/>
        </w:rPr>
      </w:pPr>
    </w:p>
    <w:p w:rsidR="00CA1C06" w:rsidRPr="00A013DD" w:rsidRDefault="00A013DD" w:rsidP="00A013DD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1C06" w:rsidRPr="00A013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56" w:rsidRDefault="00C91656" w:rsidP="0082679B">
      <w:pPr>
        <w:spacing w:after="0" w:line="240" w:lineRule="auto"/>
      </w:pPr>
      <w:r>
        <w:separator/>
      </w:r>
    </w:p>
  </w:endnote>
  <w:endnote w:type="continuationSeparator" w:id="0">
    <w:p w:rsidR="00C91656" w:rsidRDefault="00C91656" w:rsidP="0082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56" w:rsidRDefault="00C91656" w:rsidP="0082679B">
      <w:pPr>
        <w:spacing w:after="0" w:line="240" w:lineRule="auto"/>
      </w:pPr>
      <w:r>
        <w:separator/>
      </w:r>
    </w:p>
  </w:footnote>
  <w:footnote w:type="continuationSeparator" w:id="0">
    <w:p w:rsidR="00C91656" w:rsidRDefault="00C91656" w:rsidP="0082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1E" w:rsidRDefault="00E23C1E" w:rsidP="00E23C1E">
    <w:pPr>
      <w:pStyle w:val="Intestazione"/>
      <w:jc w:val="center"/>
    </w:pPr>
  </w:p>
  <w:p w:rsidR="00CA7FE4" w:rsidRDefault="00CA7FE4" w:rsidP="005C1E3C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0DE5"/>
    <w:multiLevelType w:val="hybridMultilevel"/>
    <w:tmpl w:val="6A3E51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180403"/>
    <w:multiLevelType w:val="hybridMultilevel"/>
    <w:tmpl w:val="A66E7D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0AA8"/>
    <w:multiLevelType w:val="hybridMultilevel"/>
    <w:tmpl w:val="EB20A9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AF17A5"/>
    <w:multiLevelType w:val="hybridMultilevel"/>
    <w:tmpl w:val="24FAE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62B00"/>
    <w:multiLevelType w:val="hybridMultilevel"/>
    <w:tmpl w:val="ACFC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B3EEC"/>
    <w:multiLevelType w:val="hybridMultilevel"/>
    <w:tmpl w:val="655CE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C1F2A"/>
    <w:multiLevelType w:val="hybridMultilevel"/>
    <w:tmpl w:val="4FE8F296"/>
    <w:lvl w:ilvl="0" w:tplc="EB54B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370AA"/>
    <w:multiLevelType w:val="hybridMultilevel"/>
    <w:tmpl w:val="450C7446"/>
    <w:lvl w:ilvl="0" w:tplc="A22E4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A4A33"/>
    <w:multiLevelType w:val="multilevel"/>
    <w:tmpl w:val="779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40"/>
    <w:rsid w:val="00011D47"/>
    <w:rsid w:val="00030EAD"/>
    <w:rsid w:val="00033B32"/>
    <w:rsid w:val="00084676"/>
    <w:rsid w:val="000E6B82"/>
    <w:rsid w:val="000F03BD"/>
    <w:rsid w:val="000F72FE"/>
    <w:rsid w:val="0014497F"/>
    <w:rsid w:val="00161E87"/>
    <w:rsid w:val="001A7741"/>
    <w:rsid w:val="00200D1F"/>
    <w:rsid w:val="00220446"/>
    <w:rsid w:val="00225E6E"/>
    <w:rsid w:val="002367D3"/>
    <w:rsid w:val="00237C31"/>
    <w:rsid w:val="00243C25"/>
    <w:rsid w:val="00270495"/>
    <w:rsid w:val="0027176C"/>
    <w:rsid w:val="00295627"/>
    <w:rsid w:val="002A102F"/>
    <w:rsid w:val="002D7626"/>
    <w:rsid w:val="003347D9"/>
    <w:rsid w:val="00363553"/>
    <w:rsid w:val="00377F9C"/>
    <w:rsid w:val="00395135"/>
    <w:rsid w:val="003D15D7"/>
    <w:rsid w:val="003F0107"/>
    <w:rsid w:val="004558A8"/>
    <w:rsid w:val="00475F13"/>
    <w:rsid w:val="004B4563"/>
    <w:rsid w:val="004D4FA6"/>
    <w:rsid w:val="00506F9B"/>
    <w:rsid w:val="0054583A"/>
    <w:rsid w:val="00550936"/>
    <w:rsid w:val="00590C4B"/>
    <w:rsid w:val="005A36B5"/>
    <w:rsid w:val="005C1E3C"/>
    <w:rsid w:val="005C4044"/>
    <w:rsid w:val="005C6A7F"/>
    <w:rsid w:val="005E532F"/>
    <w:rsid w:val="00600904"/>
    <w:rsid w:val="00602A32"/>
    <w:rsid w:val="00612A3D"/>
    <w:rsid w:val="00634FE6"/>
    <w:rsid w:val="00636B50"/>
    <w:rsid w:val="0064709E"/>
    <w:rsid w:val="00662E8F"/>
    <w:rsid w:val="006715EF"/>
    <w:rsid w:val="006854DB"/>
    <w:rsid w:val="006B12A2"/>
    <w:rsid w:val="0073422D"/>
    <w:rsid w:val="00743FF7"/>
    <w:rsid w:val="00746BF7"/>
    <w:rsid w:val="00752668"/>
    <w:rsid w:val="00775EEB"/>
    <w:rsid w:val="00776B13"/>
    <w:rsid w:val="007A6B59"/>
    <w:rsid w:val="007C546D"/>
    <w:rsid w:val="007E1841"/>
    <w:rsid w:val="007E231A"/>
    <w:rsid w:val="007F59BB"/>
    <w:rsid w:val="00822930"/>
    <w:rsid w:val="0082679B"/>
    <w:rsid w:val="00850895"/>
    <w:rsid w:val="008807FC"/>
    <w:rsid w:val="00894B4D"/>
    <w:rsid w:val="008C6C9C"/>
    <w:rsid w:val="008D2AD7"/>
    <w:rsid w:val="008E4B0C"/>
    <w:rsid w:val="008F30A8"/>
    <w:rsid w:val="00916B2D"/>
    <w:rsid w:val="00960916"/>
    <w:rsid w:val="00962350"/>
    <w:rsid w:val="00983DD3"/>
    <w:rsid w:val="00983FF9"/>
    <w:rsid w:val="009872A2"/>
    <w:rsid w:val="00995655"/>
    <w:rsid w:val="009C7D9D"/>
    <w:rsid w:val="009F39BA"/>
    <w:rsid w:val="00A013DD"/>
    <w:rsid w:val="00A03159"/>
    <w:rsid w:val="00A21246"/>
    <w:rsid w:val="00A41A40"/>
    <w:rsid w:val="00A56D4C"/>
    <w:rsid w:val="00A738EB"/>
    <w:rsid w:val="00AD3D38"/>
    <w:rsid w:val="00AF243B"/>
    <w:rsid w:val="00B1514D"/>
    <w:rsid w:val="00B411CD"/>
    <w:rsid w:val="00B41D27"/>
    <w:rsid w:val="00BE0D12"/>
    <w:rsid w:val="00BE3BE0"/>
    <w:rsid w:val="00C22DB2"/>
    <w:rsid w:val="00C568BE"/>
    <w:rsid w:val="00C91656"/>
    <w:rsid w:val="00CA1C06"/>
    <w:rsid w:val="00CA574B"/>
    <w:rsid w:val="00CA7FE4"/>
    <w:rsid w:val="00CC5567"/>
    <w:rsid w:val="00D00D65"/>
    <w:rsid w:val="00D24FBA"/>
    <w:rsid w:val="00D379F8"/>
    <w:rsid w:val="00D407B6"/>
    <w:rsid w:val="00D60F4F"/>
    <w:rsid w:val="00DE0326"/>
    <w:rsid w:val="00E00C87"/>
    <w:rsid w:val="00E14B2C"/>
    <w:rsid w:val="00E23C1E"/>
    <w:rsid w:val="00E71B2E"/>
    <w:rsid w:val="00E742E9"/>
    <w:rsid w:val="00EB5428"/>
    <w:rsid w:val="00EB63A5"/>
    <w:rsid w:val="00EF6132"/>
    <w:rsid w:val="00F16A94"/>
    <w:rsid w:val="00F35BA0"/>
    <w:rsid w:val="00F429D9"/>
    <w:rsid w:val="00F62EC2"/>
    <w:rsid w:val="00F800C5"/>
    <w:rsid w:val="00F863B8"/>
    <w:rsid w:val="00FE38D8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8B8A3-F939-478F-8CDD-DC94BCC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2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3DD3"/>
    <w:rPr>
      <w:color w:val="0000FF" w:themeColor="hyperlink"/>
      <w:u w:val="single"/>
    </w:rPr>
  </w:style>
  <w:style w:type="paragraph" w:customStyle="1" w:styleId="Default">
    <w:name w:val="Default"/>
    <w:rsid w:val="003D1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6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1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79B"/>
  </w:style>
  <w:style w:type="paragraph" w:styleId="Pidipagina">
    <w:name w:val="footer"/>
    <w:basedOn w:val="Normale"/>
    <w:link w:val="PidipaginaCarattere"/>
    <w:uiPriority w:val="99"/>
    <w:unhideWhenUsed/>
    <w:rsid w:val="0082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79B"/>
  </w:style>
  <w:style w:type="character" w:customStyle="1" w:styleId="apple-converted-space">
    <w:name w:val="apple-converted-space"/>
    <w:basedOn w:val="Carpredefinitoparagrafo"/>
    <w:rsid w:val="00CA7FE4"/>
  </w:style>
  <w:style w:type="paragraph" w:customStyle="1" w:styleId="Titolo11">
    <w:name w:val="Titolo 11"/>
    <w:basedOn w:val="Normale"/>
    <w:uiPriority w:val="1"/>
    <w:qFormat/>
    <w:rsid w:val="008C6C9C"/>
    <w:pPr>
      <w:widowControl w:val="0"/>
      <w:spacing w:after="0" w:line="240" w:lineRule="auto"/>
      <w:ind w:left="461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Olante</dc:creator>
  <cp:lastModifiedBy>utente 2</cp:lastModifiedBy>
  <cp:revision>3</cp:revision>
  <cp:lastPrinted>2016-05-12T11:03:00Z</cp:lastPrinted>
  <dcterms:created xsi:type="dcterms:W3CDTF">2016-05-30T07:04:00Z</dcterms:created>
  <dcterms:modified xsi:type="dcterms:W3CDTF">2016-05-31T05:28:00Z</dcterms:modified>
</cp:coreProperties>
</file>