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40" w:rsidRPr="00A41A40" w:rsidRDefault="00A41A40" w:rsidP="00A41A4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Roman 10cpi" w:eastAsia="Times New Roman" w:hAnsi="Roman 10cpi" w:cs="Times New Roman"/>
          <w:noProof/>
          <w:sz w:val="20"/>
          <w:szCs w:val="20"/>
          <w:lang w:eastAsia="it-IT"/>
        </w:rPr>
        <w:drawing>
          <wp:inline distT="0" distB="0" distL="0" distR="0">
            <wp:extent cx="514350" cy="5715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40" w:rsidRPr="00E14B2C" w:rsidRDefault="00A41A40" w:rsidP="00E14B2C">
      <w:pPr>
        <w:overflowPunct w:val="0"/>
        <w:autoSpaceDE w:val="0"/>
        <w:autoSpaceDN w:val="0"/>
        <w:adjustRightInd w:val="0"/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dell’Istruzione, dell’ Università e della Ricerca</w:t>
      </w:r>
    </w:p>
    <w:p w:rsidR="00A41A40" w:rsidRPr="00E14B2C" w:rsidRDefault="00A41A40" w:rsidP="00E14B2C">
      <w:pPr>
        <w:overflowPunct w:val="0"/>
        <w:autoSpaceDE w:val="0"/>
        <w:autoSpaceDN w:val="0"/>
        <w:adjustRightInd w:val="0"/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CENTRO PROVINCIALE ISTRUZIONE ADULTI</w:t>
      </w:r>
    </w:p>
    <w:p w:rsidR="00E14B2C" w:rsidRDefault="00A41A40" w:rsidP="00E14B2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PORDENONE</w:t>
      </w:r>
    </w:p>
    <w:p w:rsidR="00BE3BE0" w:rsidRPr="00E14B2C" w:rsidRDefault="00BE3BE0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Sedi di Pordenone – Prata di Pordenone – San Vito al Tagliamento - Sacile</w:t>
      </w:r>
    </w:p>
    <w:p w:rsidR="00612A3D" w:rsidRPr="00E14B2C" w:rsidRDefault="00612A3D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Via Concordia Sagittaria, 1 – PORDENONE</w:t>
      </w:r>
    </w:p>
    <w:p w:rsidR="00612A3D" w:rsidRPr="00E14B2C" w:rsidRDefault="00612A3D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Tel. 0434241885 -  Fax 21579</w:t>
      </w:r>
      <w:r w:rsidR="008807FC"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(presso ITSSE “Mattiussi” Pordenone)</w:t>
      </w:r>
    </w:p>
    <w:p w:rsidR="00F429D9" w:rsidRPr="00663CC2" w:rsidRDefault="00F429D9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63CC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C.F. 91088940936</w:t>
      </w:r>
      <w:r w:rsidR="007A6B59" w:rsidRPr="00663CC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4B4563" w:rsidRPr="00663CC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cod. </w:t>
      </w:r>
      <w:proofErr w:type="spellStart"/>
      <w:r w:rsidR="004B4563" w:rsidRPr="00663CC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mecc</w:t>
      </w:r>
      <w:proofErr w:type="spellEnd"/>
      <w:r w:rsidR="004B4563" w:rsidRPr="00663CC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. </w:t>
      </w:r>
      <w:r w:rsidR="007A6B59" w:rsidRPr="00663CC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PNMM164001</w:t>
      </w:r>
    </w:p>
    <w:p w:rsidR="00214E14" w:rsidRPr="00663CC2" w:rsidRDefault="003A047C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hyperlink r:id="rId7" w:history="1">
        <w:r w:rsidR="00214E14" w:rsidRPr="00663CC2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Pnmm164001@istruzione.ir</w:t>
        </w:r>
      </w:hyperlink>
      <w:r w:rsidR="00214E14" w:rsidRPr="00663CC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hyperlink r:id="rId8" w:history="1">
        <w:r w:rsidR="00214E14" w:rsidRPr="00663CC2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pnmm164001@pec.istruzione.it</w:t>
        </w:r>
      </w:hyperlink>
    </w:p>
    <w:p w:rsidR="00214E14" w:rsidRPr="00663CC2" w:rsidRDefault="00214E14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7A6B59" w:rsidRPr="00663CC2" w:rsidRDefault="007A6B59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F429D9" w:rsidRPr="00C67AA6" w:rsidRDefault="00663CC2" w:rsidP="00CB77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Circ. n. 4</w:t>
      </w:r>
      <w:r w:rsidR="00CB7757" w:rsidRPr="00C67AA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B7757" w:rsidRPr="00C67AA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B7757" w:rsidRPr="00C67AA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B7757" w:rsidRPr="00C67AA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B7757" w:rsidRPr="00C67AA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B7757" w:rsidRPr="00C67AA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B7757" w:rsidRPr="00C67AA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B7757" w:rsidRPr="00C67AA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Pordenone,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07/11</w:t>
      </w:r>
      <w:r w:rsidR="00CB7757" w:rsidRPr="00C67AA6">
        <w:rPr>
          <w:rFonts w:ascii="Times New Roman" w:eastAsia="Times New Roman" w:hAnsi="Times New Roman" w:cs="Times New Roman"/>
          <w:sz w:val="28"/>
          <w:szCs w:val="28"/>
          <w:lang w:eastAsia="it-IT"/>
        </w:rPr>
        <w:t>/2014</w:t>
      </w:r>
    </w:p>
    <w:p w:rsidR="000F03BD" w:rsidRPr="00CB7757" w:rsidRDefault="000F03BD" w:rsidP="000F03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OGGETTO </w:t>
      </w:r>
      <w:r w:rsidR="00CB7757"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Comparto scuola </w:t>
      </w:r>
      <w:r w:rsidR="00663CC2">
        <w:rPr>
          <w:rFonts w:ascii="Times New Roman" w:eastAsia="Times New Roman" w:hAnsi="Times New Roman" w:cs="Times New Roman"/>
          <w:sz w:val="28"/>
          <w:szCs w:val="28"/>
          <w:lang w:eastAsia="it-IT"/>
        </w:rPr>
        <w:t>USI Scuola e Università, COBAS, SISA</w:t>
      </w:r>
      <w:r w:rsidR="00CB7757"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sciopero del </w:t>
      </w:r>
      <w:r w:rsidR="00663CC2">
        <w:rPr>
          <w:rFonts w:ascii="Times New Roman" w:eastAsia="Times New Roman" w:hAnsi="Times New Roman" w:cs="Times New Roman"/>
          <w:sz w:val="28"/>
          <w:szCs w:val="28"/>
          <w:lang w:eastAsia="it-IT"/>
        </w:rPr>
        <w:t>14/11</w:t>
      </w:r>
      <w:r w:rsidR="00CB7757"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>/2014</w:t>
      </w:r>
      <w:r w:rsidR="00CB7757"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0F03BD" w:rsidRPr="00CB7757" w:rsidRDefault="00CB7757" w:rsidP="0090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Al personale docente </w:t>
      </w:r>
    </w:p>
    <w:p w:rsidR="00CB7757" w:rsidRPr="00CB7757" w:rsidRDefault="00CB7757" w:rsidP="0090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Al personale ATA</w:t>
      </w:r>
    </w:p>
    <w:p w:rsidR="00CB7757" w:rsidRDefault="00CB7757" w:rsidP="0090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All’Albo</w:t>
      </w:r>
    </w:p>
    <w:p w:rsidR="00663CC2" w:rsidRPr="00CB7757" w:rsidRDefault="00663CC2" w:rsidP="0090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Al Sito web</w:t>
      </w:r>
    </w:p>
    <w:p w:rsidR="00CB7757" w:rsidRPr="00CB7757" w:rsidRDefault="00CB7757" w:rsidP="000F03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B7757" w:rsidRPr="00CB7757" w:rsidRDefault="00663CC2" w:rsidP="000F03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Si comunica che le organizzazioni sindacali citate</w:t>
      </w:r>
      <w:r w:rsidR="00CB7757"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oggetto ha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nno</w:t>
      </w:r>
      <w:r w:rsidR="00CB7757"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proclamato uno sciopero nazionale del personale Docente e ATA a tempo indeterminato e determinato per l’intera giornata di</w:t>
      </w:r>
    </w:p>
    <w:p w:rsidR="00CB7757" w:rsidRPr="00CB7757" w:rsidRDefault="00CB7757" w:rsidP="00CB77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663CC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Venerdì 14 novembre</w:t>
      </w:r>
      <w:r w:rsidRPr="00CB77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2014</w:t>
      </w:r>
    </w:p>
    <w:p w:rsidR="00663CC2" w:rsidRPr="00663CC2" w:rsidRDefault="00907DE0" w:rsidP="00CB77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Si chiede al personale di comunicare</w:t>
      </w:r>
      <w:r w:rsidR="00A110C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mail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presa visione, oppure</w:t>
      </w:r>
      <w:r w:rsidR="00CB7757" w:rsidRPr="00CB775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volontariamente la propria adesione o non adesione entro le ore </w:t>
      </w:r>
      <w:r w:rsidR="00CB7757" w:rsidRPr="00CB77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12</w:t>
      </w:r>
      <w:r w:rsidR="00663CC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,00</w:t>
      </w:r>
      <w:r w:rsidR="00CB7757" w:rsidRPr="00CB77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</w:t>
      </w:r>
      <w:r w:rsidR="00663CC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giovedì 13/11/2014 </w:t>
      </w:r>
      <w:r w:rsidR="00663CC2" w:rsidRPr="00663CC2">
        <w:rPr>
          <w:rFonts w:ascii="Times New Roman" w:eastAsia="Times New Roman" w:hAnsi="Times New Roman" w:cs="Times New Roman"/>
          <w:sz w:val="28"/>
          <w:szCs w:val="28"/>
          <w:lang w:eastAsia="it-IT"/>
        </w:rPr>
        <w:t>all’assistente amministrativo dei rispettivi CTP</w:t>
      </w:r>
    </w:p>
    <w:p w:rsidR="00CB7757" w:rsidRPr="00CB7757" w:rsidRDefault="00663CC2" w:rsidP="00CB77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La presente circolare è  pubblicata nel sito web </w:t>
      </w:r>
      <w:hyperlink r:id="rId9" w:history="1">
        <w:r w:rsidRPr="00F3160A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www.cpiapordenone.it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sezione “Circolari”</w:t>
      </w:r>
    </w:p>
    <w:p w:rsidR="00612A3D" w:rsidRDefault="00612A3D" w:rsidP="00A41A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A1C06" w:rsidRPr="00CB7757" w:rsidRDefault="008D2AD7" w:rsidP="00CB7757">
      <w:pPr>
        <w:spacing w:after="0"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757">
        <w:tab/>
      </w:r>
      <w:r w:rsidR="00CB7757">
        <w:tab/>
        <w:t xml:space="preserve">    </w:t>
      </w:r>
      <w:r w:rsidRPr="00CB7757">
        <w:rPr>
          <w:sz w:val="20"/>
          <w:szCs w:val="20"/>
        </w:rPr>
        <w:t xml:space="preserve">IL </w:t>
      </w:r>
      <w:r w:rsidR="00CA1C06" w:rsidRPr="00CB7757">
        <w:rPr>
          <w:sz w:val="20"/>
          <w:szCs w:val="20"/>
        </w:rPr>
        <w:t>DIRIGENTE SCOLASTICO</w:t>
      </w:r>
      <w:r w:rsidR="00CA1C06" w:rsidRPr="00CB7757">
        <w:rPr>
          <w:sz w:val="20"/>
          <w:szCs w:val="20"/>
        </w:rPr>
        <w:tab/>
      </w:r>
      <w:r w:rsidR="00CA1C06" w:rsidRPr="00CB7757">
        <w:rPr>
          <w:sz w:val="20"/>
          <w:szCs w:val="20"/>
        </w:rPr>
        <w:tab/>
      </w:r>
      <w:r w:rsidR="00CA1C06" w:rsidRPr="00CB7757">
        <w:rPr>
          <w:sz w:val="20"/>
          <w:szCs w:val="20"/>
        </w:rPr>
        <w:tab/>
      </w:r>
      <w:r w:rsidR="00CA1C06" w:rsidRPr="00CB7757">
        <w:rPr>
          <w:sz w:val="20"/>
          <w:szCs w:val="20"/>
        </w:rPr>
        <w:tab/>
      </w:r>
      <w:r w:rsidR="00CA1C06" w:rsidRPr="00CB7757">
        <w:rPr>
          <w:sz w:val="20"/>
          <w:szCs w:val="20"/>
        </w:rPr>
        <w:tab/>
      </w:r>
      <w:r w:rsidR="00CA1C06" w:rsidRPr="00CB7757">
        <w:rPr>
          <w:sz w:val="20"/>
          <w:szCs w:val="20"/>
        </w:rPr>
        <w:tab/>
      </w:r>
      <w:r w:rsidR="00CA1C06" w:rsidRPr="00CB7757">
        <w:rPr>
          <w:sz w:val="20"/>
          <w:szCs w:val="20"/>
        </w:rPr>
        <w:tab/>
      </w:r>
      <w:r w:rsidR="00CA1C06" w:rsidRPr="00CB7757">
        <w:rPr>
          <w:sz w:val="20"/>
          <w:szCs w:val="20"/>
        </w:rPr>
        <w:tab/>
      </w:r>
      <w:r w:rsidR="00CA1C06" w:rsidRPr="00CB7757">
        <w:rPr>
          <w:sz w:val="20"/>
          <w:szCs w:val="20"/>
        </w:rPr>
        <w:tab/>
      </w:r>
      <w:r w:rsidR="00CB7757">
        <w:rPr>
          <w:sz w:val="20"/>
          <w:szCs w:val="20"/>
        </w:rPr>
        <w:t xml:space="preserve">Prof.ssa Alessandra </w:t>
      </w:r>
      <w:proofErr w:type="spellStart"/>
      <w:r w:rsidR="00CB7757">
        <w:rPr>
          <w:sz w:val="20"/>
          <w:szCs w:val="20"/>
        </w:rPr>
        <w:t>Rosset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B7757" w:rsidTr="00CB7757">
        <w:tc>
          <w:tcPr>
            <w:tcW w:w="9778" w:type="dxa"/>
          </w:tcPr>
          <w:p w:rsidR="00CB7757" w:rsidRPr="00CB7757" w:rsidRDefault="00CB7757" w:rsidP="00CB7757">
            <w:pPr>
              <w:jc w:val="right"/>
              <w:rPr>
                <w:sz w:val="16"/>
                <w:szCs w:val="16"/>
              </w:rPr>
            </w:pPr>
            <w:r w:rsidRPr="00CB7757">
              <w:rPr>
                <w:sz w:val="16"/>
                <w:szCs w:val="16"/>
              </w:rPr>
              <w:t>Firma autografa sostituita a</w:t>
            </w:r>
          </w:p>
          <w:p w:rsidR="00CB7757" w:rsidRPr="00CB7757" w:rsidRDefault="00CB7757" w:rsidP="00CB7757">
            <w:pPr>
              <w:jc w:val="right"/>
              <w:rPr>
                <w:sz w:val="16"/>
                <w:szCs w:val="16"/>
              </w:rPr>
            </w:pPr>
            <w:r w:rsidRPr="00CB7757">
              <w:rPr>
                <w:sz w:val="16"/>
                <w:szCs w:val="16"/>
              </w:rPr>
              <w:t>mezzo stampa ai sensi</w:t>
            </w:r>
          </w:p>
          <w:p w:rsidR="00CB7757" w:rsidRPr="00CB7757" w:rsidRDefault="00CB7757" w:rsidP="00CB7757">
            <w:pPr>
              <w:jc w:val="right"/>
              <w:rPr>
                <w:sz w:val="16"/>
                <w:szCs w:val="16"/>
              </w:rPr>
            </w:pPr>
            <w:r w:rsidRPr="00CB7757">
              <w:rPr>
                <w:sz w:val="16"/>
                <w:szCs w:val="16"/>
              </w:rPr>
              <w:t>dell’art. 3, c.2 del D.L. n. 30/1993</w:t>
            </w:r>
          </w:p>
          <w:p w:rsidR="00CB7757" w:rsidRPr="00CB7757" w:rsidRDefault="00CB7757" w:rsidP="00CB7757">
            <w:pPr>
              <w:jc w:val="right"/>
              <w:rPr>
                <w:sz w:val="16"/>
                <w:szCs w:val="16"/>
              </w:rPr>
            </w:pPr>
          </w:p>
        </w:tc>
      </w:tr>
    </w:tbl>
    <w:p w:rsidR="00CB7757" w:rsidRDefault="00CB7757" w:rsidP="008D2AD7"/>
    <w:p w:rsidR="00CB7757" w:rsidRDefault="00CB7757" w:rsidP="00CB77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AD7" w:rsidRDefault="008D2AD7" w:rsidP="008D2AD7"/>
    <w:p w:rsidR="008D2AD7" w:rsidRDefault="008D2AD7" w:rsidP="008D2AD7"/>
    <w:p w:rsidR="008D2AD7" w:rsidRDefault="008D2AD7" w:rsidP="008D2AD7"/>
    <w:p w:rsidR="008D2AD7" w:rsidRDefault="008D2AD7" w:rsidP="008D2AD7"/>
    <w:sectPr w:rsidR="008D2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3EEC"/>
    <w:multiLevelType w:val="hybridMultilevel"/>
    <w:tmpl w:val="655CEB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40"/>
    <w:rsid w:val="000F03BD"/>
    <w:rsid w:val="000F72FE"/>
    <w:rsid w:val="0014497F"/>
    <w:rsid w:val="00214E14"/>
    <w:rsid w:val="002367D3"/>
    <w:rsid w:val="002D7626"/>
    <w:rsid w:val="00377F9C"/>
    <w:rsid w:val="00395135"/>
    <w:rsid w:val="003A047C"/>
    <w:rsid w:val="004B4563"/>
    <w:rsid w:val="00550936"/>
    <w:rsid w:val="00602A32"/>
    <w:rsid w:val="00612A3D"/>
    <w:rsid w:val="00636B50"/>
    <w:rsid w:val="0064709E"/>
    <w:rsid w:val="00663CC2"/>
    <w:rsid w:val="007A6B59"/>
    <w:rsid w:val="007E1841"/>
    <w:rsid w:val="00850895"/>
    <w:rsid w:val="008807FC"/>
    <w:rsid w:val="008D2AD7"/>
    <w:rsid w:val="00907DE0"/>
    <w:rsid w:val="00916B2D"/>
    <w:rsid w:val="00A110C3"/>
    <w:rsid w:val="00A41A40"/>
    <w:rsid w:val="00B411CD"/>
    <w:rsid w:val="00B41D27"/>
    <w:rsid w:val="00BE3BE0"/>
    <w:rsid w:val="00C22DB2"/>
    <w:rsid w:val="00C67AA6"/>
    <w:rsid w:val="00CA1C06"/>
    <w:rsid w:val="00CB7757"/>
    <w:rsid w:val="00D26381"/>
    <w:rsid w:val="00D60F4F"/>
    <w:rsid w:val="00E14B2C"/>
    <w:rsid w:val="00F4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2D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4E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2D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4E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mm164001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nmm164001@istruzione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iaporden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Olante</dc:creator>
  <cp:lastModifiedBy>ROMINA_CPIA</cp:lastModifiedBy>
  <cp:revision>5</cp:revision>
  <cp:lastPrinted>2014-11-08T07:20:00Z</cp:lastPrinted>
  <dcterms:created xsi:type="dcterms:W3CDTF">2014-11-08T07:10:00Z</dcterms:created>
  <dcterms:modified xsi:type="dcterms:W3CDTF">2014-11-08T07:20:00Z</dcterms:modified>
</cp:coreProperties>
</file>